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245DCC" w14:textId="77777777" w:rsidR="002F03CC" w:rsidRDefault="002F03CC" w:rsidP="002F03CC">
      <w:pPr>
        <w:jc w:val="center"/>
        <w:rPr>
          <w:sz w:val="56"/>
          <w:szCs w:val="56"/>
        </w:rPr>
      </w:pPr>
    </w:p>
    <w:p w14:paraId="08AAAFFD" w14:textId="77777777" w:rsidR="002F03CC" w:rsidRDefault="002F03CC" w:rsidP="002F03CC">
      <w:pPr>
        <w:jc w:val="center"/>
        <w:rPr>
          <w:sz w:val="56"/>
          <w:szCs w:val="56"/>
        </w:rPr>
      </w:pPr>
    </w:p>
    <w:p w14:paraId="7E33A75E" w14:textId="77777777" w:rsidR="002F03CC" w:rsidRDefault="002F03CC" w:rsidP="002F03CC">
      <w:pPr>
        <w:jc w:val="center"/>
        <w:rPr>
          <w:sz w:val="56"/>
          <w:szCs w:val="56"/>
        </w:rPr>
      </w:pPr>
    </w:p>
    <w:p w14:paraId="10622A07" w14:textId="77777777" w:rsidR="005A6D07" w:rsidRDefault="005A6D07" w:rsidP="002F03CC">
      <w:pPr>
        <w:jc w:val="center"/>
        <w:rPr>
          <w:sz w:val="56"/>
          <w:szCs w:val="56"/>
        </w:rPr>
      </w:pPr>
    </w:p>
    <w:p w14:paraId="09B25BE4" w14:textId="56F7DF05" w:rsidR="002F03CC" w:rsidRPr="005A6D07" w:rsidRDefault="008F5365" w:rsidP="002F03CC">
      <w:pPr>
        <w:jc w:val="center"/>
        <w:rPr>
          <w:sz w:val="72"/>
          <w:szCs w:val="72"/>
        </w:rPr>
      </w:pPr>
      <w:r w:rsidRPr="005A6D07">
        <w:rPr>
          <w:sz w:val="72"/>
          <w:szCs w:val="72"/>
        </w:rPr>
        <w:t>Smart Budget</w:t>
      </w:r>
    </w:p>
    <w:p w14:paraId="07422658" w14:textId="77777777" w:rsidR="002F03CC" w:rsidRPr="002F03CC" w:rsidRDefault="002F03CC" w:rsidP="002F03CC">
      <w:pPr>
        <w:jc w:val="center"/>
      </w:pPr>
    </w:p>
    <w:p w14:paraId="63C94334" w14:textId="77777777" w:rsidR="002F03CC" w:rsidRDefault="002F03CC" w:rsidP="002F03CC">
      <w:pPr>
        <w:jc w:val="center"/>
        <w:rPr>
          <w:sz w:val="28"/>
          <w:szCs w:val="28"/>
        </w:rPr>
      </w:pPr>
    </w:p>
    <w:p w14:paraId="6E940591" w14:textId="77777777" w:rsidR="002F03CC" w:rsidRDefault="002F03CC" w:rsidP="002F03CC">
      <w:pPr>
        <w:jc w:val="center"/>
        <w:rPr>
          <w:sz w:val="28"/>
          <w:szCs w:val="28"/>
        </w:rPr>
      </w:pPr>
    </w:p>
    <w:p w14:paraId="49AFBB38" w14:textId="77777777" w:rsidR="002F03CC" w:rsidRPr="00B128BA" w:rsidRDefault="002F03CC" w:rsidP="002F03CC">
      <w:pPr>
        <w:jc w:val="center"/>
        <w:rPr>
          <w:sz w:val="32"/>
          <w:szCs w:val="32"/>
        </w:rPr>
      </w:pPr>
    </w:p>
    <w:p w14:paraId="5536DD86" w14:textId="1EA8B836" w:rsidR="002F03CC" w:rsidRPr="00B128BA" w:rsidRDefault="002F03CC" w:rsidP="002F03CC">
      <w:pPr>
        <w:jc w:val="center"/>
        <w:rPr>
          <w:sz w:val="32"/>
          <w:szCs w:val="32"/>
        </w:rPr>
      </w:pPr>
      <w:r w:rsidRPr="00B128BA">
        <w:rPr>
          <w:sz w:val="32"/>
          <w:szCs w:val="32"/>
        </w:rPr>
        <w:t>Alex Santini, Luca Marongiu, Jemel Merouche</w:t>
      </w:r>
    </w:p>
    <w:p w14:paraId="09CD99CD" w14:textId="35E832BA" w:rsidR="00C15C41" w:rsidRPr="00B128BA" w:rsidRDefault="00C15C41" w:rsidP="002F03CC">
      <w:pPr>
        <w:jc w:val="center"/>
        <w:rPr>
          <w:sz w:val="32"/>
          <w:szCs w:val="32"/>
        </w:rPr>
      </w:pPr>
      <w:r w:rsidRPr="00B128BA">
        <w:rPr>
          <w:sz w:val="32"/>
          <w:szCs w:val="32"/>
        </w:rPr>
        <w:t>Gruppo 3</w:t>
      </w:r>
    </w:p>
    <w:p w14:paraId="6086E87D" w14:textId="77777777" w:rsidR="002F03CC" w:rsidRPr="00B128BA" w:rsidRDefault="002F03CC" w:rsidP="002F03CC">
      <w:pPr>
        <w:jc w:val="center"/>
        <w:rPr>
          <w:sz w:val="32"/>
          <w:szCs w:val="32"/>
        </w:rPr>
      </w:pPr>
    </w:p>
    <w:p w14:paraId="7BE3BA44" w14:textId="77777777" w:rsidR="005A6D07" w:rsidRPr="00B128BA" w:rsidRDefault="005A6D07" w:rsidP="002F03CC">
      <w:pPr>
        <w:jc w:val="center"/>
        <w:rPr>
          <w:sz w:val="32"/>
          <w:szCs w:val="32"/>
        </w:rPr>
      </w:pPr>
    </w:p>
    <w:p w14:paraId="528E9261" w14:textId="77777777" w:rsidR="002F03CC" w:rsidRDefault="002F03CC" w:rsidP="002F03CC">
      <w:pPr>
        <w:jc w:val="center"/>
      </w:pPr>
    </w:p>
    <w:p w14:paraId="04F9BAC1" w14:textId="77777777" w:rsidR="002F03CC" w:rsidRDefault="002F03CC" w:rsidP="002F03CC"/>
    <w:p w14:paraId="32FC42A2" w14:textId="77777777" w:rsidR="002F03CC" w:rsidRDefault="002F03CC" w:rsidP="002F03CC"/>
    <w:p w14:paraId="7AB5666C" w14:textId="77777777" w:rsidR="002F03CC" w:rsidRDefault="002F03CC" w:rsidP="002F03CC"/>
    <w:p w14:paraId="263F1C86" w14:textId="77777777" w:rsidR="002F03CC" w:rsidRDefault="002F03CC" w:rsidP="002F03CC"/>
    <w:p w14:paraId="5CB29157" w14:textId="77777777" w:rsidR="002F03CC" w:rsidRDefault="002F03CC" w:rsidP="002F03CC"/>
    <w:p w14:paraId="1A103937" w14:textId="77777777" w:rsidR="002F03CC" w:rsidRDefault="002F03CC" w:rsidP="002F03CC"/>
    <w:p w14:paraId="06517CAB" w14:textId="77777777" w:rsidR="002F03CC" w:rsidRDefault="002F03CC" w:rsidP="002F03CC"/>
    <w:p w14:paraId="4D60A5CD" w14:textId="77777777" w:rsidR="002F03CC" w:rsidRDefault="002F03CC" w:rsidP="002F03CC"/>
    <w:p w14:paraId="295C4DF1" w14:textId="77777777" w:rsidR="002F03CC" w:rsidRDefault="002F03CC" w:rsidP="002F03CC"/>
    <w:p w14:paraId="4D68F179" w14:textId="77777777" w:rsidR="002F03CC" w:rsidRDefault="002F03CC" w:rsidP="002F03CC"/>
    <w:p w14:paraId="1D855CDB" w14:textId="77777777" w:rsidR="002F03CC" w:rsidRDefault="002F03CC" w:rsidP="002F03CC"/>
    <w:p w14:paraId="03EDECD3" w14:textId="77777777" w:rsidR="002F03CC" w:rsidRDefault="002F03CC" w:rsidP="002F03CC"/>
    <w:p w14:paraId="5DF1EA36" w14:textId="77777777" w:rsidR="002F03CC" w:rsidRDefault="002F03CC" w:rsidP="002F03CC"/>
    <w:p w14:paraId="0471304B" w14:textId="77777777" w:rsidR="002F03CC" w:rsidRDefault="002F03CC" w:rsidP="002F03CC"/>
    <w:p w14:paraId="5FFCD188" w14:textId="77777777" w:rsidR="002F03CC" w:rsidRDefault="002F03CC" w:rsidP="002F03CC"/>
    <w:p w14:paraId="57560EF4" w14:textId="77777777" w:rsidR="002F03CC" w:rsidRDefault="002F03CC" w:rsidP="002F03CC"/>
    <w:p w14:paraId="6264A166" w14:textId="77777777" w:rsidR="002F03CC" w:rsidRDefault="002F03CC" w:rsidP="002F03CC"/>
    <w:p w14:paraId="4F74E1C8" w14:textId="77777777" w:rsidR="002F03CC" w:rsidRDefault="002F03CC" w:rsidP="002F03CC"/>
    <w:p w14:paraId="60D5ABA5" w14:textId="77777777" w:rsidR="002F03CC" w:rsidRDefault="002F03CC" w:rsidP="002F03CC"/>
    <w:p w14:paraId="67C512E7" w14:textId="77777777" w:rsidR="002F03CC" w:rsidRDefault="002F03CC" w:rsidP="002F03CC"/>
    <w:p w14:paraId="71BA7A1F" w14:textId="77777777" w:rsidR="002F03CC" w:rsidRDefault="002F03CC" w:rsidP="002F03CC"/>
    <w:p w14:paraId="43668226" w14:textId="77777777" w:rsidR="002F03CC" w:rsidRPr="002F03CC" w:rsidRDefault="002F03CC" w:rsidP="002F03CC"/>
    <w:sdt>
      <w:sdtPr>
        <w:rPr>
          <w:rFonts w:ascii="Arial" w:eastAsia="Arial" w:hAnsi="Arial" w:cs="Arial"/>
          <w:color w:val="auto"/>
          <w:sz w:val="22"/>
          <w:szCs w:val="22"/>
          <w:lang w:val="it"/>
        </w:rPr>
        <w:id w:val="-15620122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DA8FF9" w14:textId="67054D4B" w:rsidR="008F5365" w:rsidRDefault="008F5365">
          <w:pPr>
            <w:pStyle w:val="Titolosommario"/>
          </w:pPr>
          <w:r>
            <w:t>Sommario</w:t>
          </w:r>
        </w:p>
        <w:p w14:paraId="69CECCCA" w14:textId="6F752939" w:rsidR="006C6CCC" w:rsidRDefault="008F5365">
          <w:pPr>
            <w:pStyle w:val="Somma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048141" w:history="1">
            <w:r w:rsidR="006C6CCC" w:rsidRPr="000B70BB">
              <w:rPr>
                <w:rStyle w:val="Collegamentoipertestuale"/>
                <w:rFonts w:ascii="Roboto" w:eastAsia="Roboto" w:hAnsi="Roboto" w:cs="Roboto"/>
                <w:noProof/>
              </w:rPr>
              <w:t>Analisi dei requisiti</w:t>
            </w:r>
            <w:r w:rsidR="006C6CCC">
              <w:rPr>
                <w:noProof/>
                <w:webHidden/>
              </w:rPr>
              <w:tab/>
            </w:r>
            <w:r w:rsidR="006C6CCC">
              <w:rPr>
                <w:noProof/>
                <w:webHidden/>
              </w:rPr>
              <w:fldChar w:fldCharType="begin"/>
            </w:r>
            <w:r w:rsidR="006C6CCC">
              <w:rPr>
                <w:noProof/>
                <w:webHidden/>
              </w:rPr>
              <w:instrText xml:space="preserve"> PAGEREF _Toc168048141 \h </w:instrText>
            </w:r>
            <w:r w:rsidR="006C6CCC">
              <w:rPr>
                <w:noProof/>
                <w:webHidden/>
              </w:rPr>
            </w:r>
            <w:r w:rsidR="006C6CCC"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5</w:t>
            </w:r>
            <w:r w:rsidR="006C6CCC">
              <w:rPr>
                <w:noProof/>
                <w:webHidden/>
              </w:rPr>
              <w:fldChar w:fldCharType="end"/>
            </w:r>
          </w:hyperlink>
        </w:p>
        <w:p w14:paraId="3D933DD8" w14:textId="671EC39E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42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866DA" w14:textId="135CB875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43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E9BCD" w14:textId="61B3F46E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44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Tabella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BE2CF" w14:textId="718329BB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45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Sistemi esterni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90925" w14:textId="19F2A880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46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Vocabolario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0CAA7" w14:textId="0F3687EF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47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Diagramma dei 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B25F5" w14:textId="1DEA9634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48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Scenari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C182C" w14:textId="181F666E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49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Login 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8269A" w14:textId="0447909C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50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Transazioni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DBAE3" w14:textId="76045C30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51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Categorie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7613F" w14:textId="7233FB20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52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Conti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A6C01" w14:textId="60A8B997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53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Gestione profilo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E2C17" w14:textId="3C177914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54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Gestione debiti/crediti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E645E" w14:textId="154A0248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55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Budget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D4749" w14:textId="4BDBE4F7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56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Esportazione dati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48CE5" w14:textId="67D9AAC2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57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DEAB6" w14:textId="4822844D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58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Esterni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20076" w14:textId="2AE8E804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59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Analisi del rischio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89F7C" w14:textId="24FD39ED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60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Tabella di valutazione dei beni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B321C" w14:textId="2D801DFC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61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Tabella Minacce/controlli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E42BF" w14:textId="6D5A28D9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62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Analisi Tecnologia della Sicurezza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38CD9" w14:textId="7CEF434F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63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Security Use Case &amp; Misuse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F5D83" w14:textId="5D401D98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64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Security Use Case &amp; Misuse Case Scenari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34E05" w14:textId="75945159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65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Requisiti di protezione dei dati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4F115" w14:textId="1A614B6B" w:rsidR="006C6CCC" w:rsidRDefault="006C6CCC">
          <w:pPr>
            <w:pStyle w:val="Somma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66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Analisi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16F40" w14:textId="3B2954FE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67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Tabella delle funzionalità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59BB3" w14:textId="2C3F11AB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68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Tabelle delle informazioni/flusso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31DBD" w14:textId="2744BECB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69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Autenticazione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89654" w14:textId="3D7DE97C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70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Registrazione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BF6F8" w14:textId="3175F82B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71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Gestione Transazioni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E8765" w14:textId="40C17CA8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72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Gestione Categorie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D1EE9" w14:textId="504D72B6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73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Gestione Conti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795BB" w14:textId="3537AF19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74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Gestione Profilo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7EC8A" w14:textId="5DACE327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75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Gestione Debito/Credito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A6085" w14:textId="484AB8DA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76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Gestione Esterni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5A7DB" w14:textId="6ECFAB59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77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Gestione Budget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558B9" w14:textId="40814005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78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Esportazione Dati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974B8" w14:textId="47621E5D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79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F8393" w14:textId="4D696D56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80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Scrittura 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751E1" w14:textId="3882F519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81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Tabella dei vincoli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CF668" w14:textId="40DC5480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82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Tabella delle maschere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5F389" w14:textId="78A42626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83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Tabella dei sistemi esterni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C9D12" w14:textId="766AEA21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84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Tabella dei Ruoli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28E43" w14:textId="16A68B3E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85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Tabelle ruoli-informazioni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86832" w14:textId="27DB3DC7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86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2276C" w14:textId="76C827BB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87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Scomposizione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F2B3C" w14:textId="2FDD6854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88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Tabella scomposizione Funzionalità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A5DD6" w14:textId="57F68203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89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Tabelle delle sotto-funzionalità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EA7B2" w14:textId="763D59D6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90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Modello del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4200C" w14:textId="2FD147E0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91" w:history="1">
            <w:r w:rsidRPr="000B70BB">
              <w:rPr>
                <w:rStyle w:val="Collegamentoipertestuale"/>
                <w:noProof/>
              </w:rPr>
              <w:t>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E31AC" w14:textId="603CFF71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92" w:history="1">
            <w:r w:rsidRPr="000B70BB">
              <w:rPr>
                <w:rStyle w:val="Collegamentoipertestuale"/>
                <w:noProof/>
              </w:rPr>
              <w:t>Dominio del 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447A3" w14:textId="3BD4A49C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93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Architettura Logica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CFBE0" w14:textId="2AC8EAF2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94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Struttura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79B0B" w14:textId="45478986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95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Interazione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3A03B" w14:textId="44BDD25E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96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Comportamento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6C9DC" w14:textId="4113135B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97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Piano di lavoro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AA8E8" w14:textId="3A8DD35E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98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Piano di collaudo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E97A8" w14:textId="0DF08116" w:rsidR="006C6CCC" w:rsidRDefault="006C6CCC">
          <w:pPr>
            <w:pStyle w:val="Somma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199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Progettazione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CFDE4" w14:textId="111CAAC9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200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Progettazione architetturale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50950" w14:textId="439E60A7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201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33B12" w14:textId="3D61759F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202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Scelta dell’architettura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E08DE" w14:textId="570AF2A3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203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Progettazione di dettaglio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6F2A2" w14:textId="7B06B083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204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Struttura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6FD5A" w14:textId="25F3AC4E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205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Interazione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250FF" w14:textId="1BE7B39F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206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Comportamento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9FE4F" w14:textId="680D309D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207" w:history="1">
            <w:r w:rsidRPr="000B70BB">
              <w:rPr>
                <w:rStyle w:val="Collegamentoipertestuale"/>
                <w:noProof/>
              </w:rPr>
              <w:t>Diagramma di persistenza: E/R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DF4F8" w14:textId="21F9134B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208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Collaudo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B8086" w14:textId="3D3CC3F1" w:rsidR="006C6CCC" w:rsidRDefault="006C6CCC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209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E5185" w14:textId="2AA98D21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210" w:history="1">
            <w:r w:rsidRPr="000B70BB">
              <w:rPr>
                <w:rStyle w:val="Collegamentoipertestuale"/>
                <w:noProof/>
              </w:rPr>
              <w:t>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A4809" w14:textId="6F18C312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211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Artefatti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A709C" w14:textId="42AE5B69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212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Deployment type-level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0DB9" w14:textId="2AD893F4" w:rsidR="006C6CCC" w:rsidRDefault="006C6CCC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8213" w:history="1">
            <w:r w:rsidRPr="000B70BB">
              <w:rPr>
                <w:rStyle w:val="Collegamentoipertestuale"/>
                <w:rFonts w:ascii="Roboto" w:eastAsia="Roboto" w:hAnsi="Roboto" w:cs="Roboto"/>
                <w:noProof/>
              </w:rPr>
              <w:t>Formato 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0386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21DAC" w14:textId="346E787B" w:rsidR="008F5365" w:rsidRDefault="008F5365">
          <w:r>
            <w:rPr>
              <w:b/>
              <w:bCs/>
            </w:rPr>
            <w:fldChar w:fldCharType="end"/>
          </w:r>
        </w:p>
      </w:sdtContent>
    </w:sdt>
    <w:p w14:paraId="11A9F2F6" w14:textId="77777777" w:rsidR="008F5365" w:rsidRPr="008F5365" w:rsidRDefault="008F5365" w:rsidP="008F5365"/>
    <w:p w14:paraId="2C4F7E4B" w14:textId="77777777" w:rsidR="002F03CC" w:rsidRDefault="002F03CC" w:rsidP="002F03CC"/>
    <w:p w14:paraId="75904F5B" w14:textId="77777777" w:rsidR="002F03CC" w:rsidRDefault="002F03CC" w:rsidP="002F03CC"/>
    <w:p w14:paraId="303E4089" w14:textId="77777777" w:rsidR="002F03CC" w:rsidRDefault="002F03CC" w:rsidP="002F03CC"/>
    <w:p w14:paraId="7EBCA702" w14:textId="77777777" w:rsidR="002F03CC" w:rsidRDefault="002F03CC" w:rsidP="002F03CC"/>
    <w:p w14:paraId="48AEEEB1" w14:textId="77777777" w:rsidR="002F03CC" w:rsidRDefault="002F03CC" w:rsidP="002F03CC"/>
    <w:p w14:paraId="18812255" w14:textId="77777777" w:rsidR="002F03CC" w:rsidRDefault="002F03CC" w:rsidP="002F03CC"/>
    <w:p w14:paraId="2D0284E3" w14:textId="77777777" w:rsidR="002F03CC" w:rsidRDefault="002F03CC" w:rsidP="002F03CC"/>
    <w:p w14:paraId="19B2835D" w14:textId="77777777" w:rsidR="002F03CC" w:rsidRDefault="002F03CC" w:rsidP="002F03CC"/>
    <w:p w14:paraId="1CA23058" w14:textId="77777777" w:rsidR="002F03CC" w:rsidRDefault="002F03CC" w:rsidP="002F03CC"/>
    <w:p w14:paraId="538C1342" w14:textId="77777777" w:rsidR="002F03CC" w:rsidRDefault="002F03CC" w:rsidP="002F03CC"/>
    <w:p w14:paraId="042264B8" w14:textId="77777777" w:rsidR="002F03CC" w:rsidRDefault="002F03CC" w:rsidP="002F03CC"/>
    <w:p w14:paraId="33B3794A" w14:textId="77777777" w:rsidR="002F03CC" w:rsidRDefault="002F03CC" w:rsidP="002F03CC"/>
    <w:p w14:paraId="5B4D2ED5" w14:textId="77777777" w:rsidR="002F03CC" w:rsidRDefault="002F03CC" w:rsidP="002F03CC"/>
    <w:p w14:paraId="1DF1D053" w14:textId="77777777" w:rsidR="002F03CC" w:rsidRDefault="002F03CC" w:rsidP="002F03CC"/>
    <w:p w14:paraId="6C7F8422" w14:textId="77777777" w:rsidR="002F03CC" w:rsidRDefault="002F03CC" w:rsidP="002F03CC"/>
    <w:p w14:paraId="7086F8F4" w14:textId="77777777" w:rsidR="002F03CC" w:rsidRDefault="002F03CC" w:rsidP="002F03CC"/>
    <w:p w14:paraId="59E7EE88" w14:textId="77777777" w:rsidR="002F03CC" w:rsidRDefault="002F03CC" w:rsidP="002F03CC"/>
    <w:p w14:paraId="4A611C8C" w14:textId="77777777" w:rsidR="002F03CC" w:rsidRDefault="002F03CC" w:rsidP="002F03CC"/>
    <w:p w14:paraId="78F6F7A2" w14:textId="77777777" w:rsidR="002F03CC" w:rsidRDefault="002F03CC" w:rsidP="002F03CC"/>
    <w:p w14:paraId="1832BBBA" w14:textId="77777777" w:rsidR="002F03CC" w:rsidRDefault="002F03CC" w:rsidP="002F03CC"/>
    <w:p w14:paraId="7BAC480C" w14:textId="77777777" w:rsidR="002F03CC" w:rsidRDefault="002F03CC" w:rsidP="002F03CC"/>
    <w:p w14:paraId="26004102" w14:textId="77777777" w:rsidR="002F03CC" w:rsidRDefault="002F03CC" w:rsidP="002F03CC"/>
    <w:p w14:paraId="65BADA7F" w14:textId="77777777" w:rsidR="002F03CC" w:rsidRDefault="002F03CC" w:rsidP="002F03CC"/>
    <w:p w14:paraId="2B162102" w14:textId="77777777" w:rsidR="002F03CC" w:rsidRDefault="002F03CC" w:rsidP="002F03CC"/>
    <w:p w14:paraId="2C0B0632" w14:textId="77777777" w:rsidR="002F03CC" w:rsidRDefault="002F03CC" w:rsidP="002F03CC"/>
    <w:p w14:paraId="24DC50F9" w14:textId="77777777" w:rsidR="002F03CC" w:rsidRDefault="002F03CC" w:rsidP="002F03CC"/>
    <w:p w14:paraId="34989E4D" w14:textId="77777777" w:rsidR="002F03CC" w:rsidRDefault="002F03CC" w:rsidP="002F03CC"/>
    <w:p w14:paraId="6CD4FAFD" w14:textId="77777777" w:rsidR="002F03CC" w:rsidRDefault="002F03CC" w:rsidP="002F03CC"/>
    <w:p w14:paraId="40EE3818" w14:textId="77777777" w:rsidR="002F03CC" w:rsidRDefault="002F03CC" w:rsidP="002F03CC"/>
    <w:p w14:paraId="01899739" w14:textId="77777777" w:rsidR="002F03CC" w:rsidRDefault="002F03CC" w:rsidP="002F03CC"/>
    <w:p w14:paraId="0B179689" w14:textId="77777777" w:rsidR="002F03CC" w:rsidRDefault="002F03CC" w:rsidP="002F03CC"/>
    <w:p w14:paraId="6FB01629" w14:textId="77777777" w:rsidR="002F03CC" w:rsidRDefault="002F03CC" w:rsidP="002F03CC"/>
    <w:p w14:paraId="643D3523" w14:textId="77777777" w:rsidR="002F03CC" w:rsidRDefault="002F03CC" w:rsidP="002F03CC"/>
    <w:p w14:paraId="147F1432" w14:textId="77777777" w:rsidR="002F03CC" w:rsidRDefault="002F03CC" w:rsidP="002F03CC"/>
    <w:p w14:paraId="5B325F96" w14:textId="05C687AC" w:rsidR="005F716D" w:rsidRDefault="00000000">
      <w:pPr>
        <w:pStyle w:val="Titolo1"/>
        <w:spacing w:line="240" w:lineRule="auto"/>
        <w:rPr>
          <w:rFonts w:ascii="Roboto" w:eastAsia="Roboto" w:hAnsi="Roboto" w:cs="Roboto"/>
        </w:rPr>
      </w:pPr>
      <w:bookmarkStart w:id="0" w:name="_Toc168048141"/>
      <w:r>
        <w:rPr>
          <w:rFonts w:ascii="Roboto" w:eastAsia="Roboto" w:hAnsi="Roboto" w:cs="Roboto"/>
        </w:rPr>
        <w:lastRenderedPageBreak/>
        <w:t>Analisi dei requisiti</w:t>
      </w:r>
      <w:bookmarkEnd w:id="0"/>
    </w:p>
    <w:p w14:paraId="3689EA5D" w14:textId="77777777" w:rsidR="005F716D" w:rsidRDefault="00000000">
      <w:pPr>
        <w:pStyle w:val="Titolo2"/>
        <w:spacing w:line="240" w:lineRule="auto"/>
        <w:rPr>
          <w:rFonts w:ascii="Roboto" w:eastAsia="Roboto" w:hAnsi="Roboto" w:cs="Roboto"/>
        </w:rPr>
      </w:pPr>
      <w:bookmarkStart w:id="1" w:name="_Toc168048142"/>
      <w:r>
        <w:rPr>
          <w:rFonts w:ascii="Roboto" w:eastAsia="Roboto" w:hAnsi="Roboto" w:cs="Roboto"/>
        </w:rPr>
        <w:t>Requisiti funzionali</w:t>
      </w:r>
      <w:bookmarkEnd w:id="1"/>
    </w:p>
    <w:p w14:paraId="63F0C8B3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Registrazione all’app dell’utente non registrato, con la creazione del profilo utente</w:t>
      </w:r>
    </w:p>
    <w:p w14:paraId="27506FD8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Autenticazione utente già registrato</w:t>
      </w:r>
    </w:p>
    <w:p w14:paraId="53DF6BC3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Gestione del profilo utente</w:t>
      </w:r>
    </w:p>
    <w:p w14:paraId="3D35FDD1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Modifica della valuta principale selezionata per il profilo</w:t>
      </w:r>
    </w:p>
    <w:p w14:paraId="5B571CEE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Creazione, modifica, visualizzazione ed eliminazione di conti e dati relativi ad essi</w:t>
      </w:r>
    </w:p>
    <w:p w14:paraId="37FDC6C7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Creazione, modifica, visualizzazione ed eliminazione di categorie e sottocategorie di spesa</w:t>
      </w:r>
    </w:p>
    <w:p w14:paraId="1DBFA4D9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Creazione, modifica, visualizzazione ed eliminazione di un budget programmato per una o più categorie di spesa e/o per uno o più conti in un determinato periodo di tempo (volendo ripetuto)</w:t>
      </w:r>
    </w:p>
    <w:p w14:paraId="5C23E987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Creazione, modifica, visualizzazione ed eliminazione di transazioni</w:t>
      </w:r>
    </w:p>
    <w:p w14:paraId="68C2D1EF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Creazione, modifica, visualizzazione, risoluzione ed eliminazione di crediti/debiti </w:t>
      </w:r>
    </w:p>
    <w:p w14:paraId="14FC9B43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Creazione, modifica, visualizzazione ed eliminazione di enti esterni</w:t>
      </w:r>
    </w:p>
    <w:p w14:paraId="39DD2039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Esportazione dei dati</w:t>
      </w:r>
    </w:p>
    <w:p w14:paraId="7329FE19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Calcolo e visualizzazione delle statistiche relative alle transazioni e al patrimonio</w:t>
      </w:r>
    </w:p>
    <w:p w14:paraId="2D060BA8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5BF9E833" w14:textId="77777777" w:rsidR="005F716D" w:rsidRDefault="00000000">
      <w:pPr>
        <w:pStyle w:val="Titolo2"/>
        <w:spacing w:line="240" w:lineRule="auto"/>
        <w:rPr>
          <w:rFonts w:ascii="Roboto" w:eastAsia="Roboto" w:hAnsi="Roboto" w:cs="Roboto"/>
        </w:rPr>
      </w:pPr>
      <w:bookmarkStart w:id="2" w:name="_Toc168048143"/>
      <w:r>
        <w:rPr>
          <w:rFonts w:ascii="Roboto" w:eastAsia="Roboto" w:hAnsi="Roboto" w:cs="Roboto"/>
        </w:rPr>
        <w:t>Requisiti non funzionali</w:t>
      </w:r>
      <w:bookmarkEnd w:id="2"/>
    </w:p>
    <w:p w14:paraId="1D4DC0E6" w14:textId="77777777" w:rsidR="005F716D" w:rsidRDefault="00000000">
      <w:pPr>
        <w:numPr>
          <w:ilvl w:val="0"/>
          <w:numId w:val="32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Interfaccia grafica intuitiva</w:t>
      </w:r>
    </w:p>
    <w:p w14:paraId="4AEDFF43" w14:textId="77777777" w:rsidR="005F716D" w:rsidRDefault="00000000">
      <w:pPr>
        <w:numPr>
          <w:ilvl w:val="0"/>
          <w:numId w:val="32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L’applicazione deve essere veloce e reattiva</w:t>
      </w:r>
    </w:p>
    <w:p w14:paraId="276680A9" w14:textId="77777777" w:rsidR="005F716D" w:rsidRDefault="00000000">
      <w:pPr>
        <w:numPr>
          <w:ilvl w:val="0"/>
          <w:numId w:val="32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L’applicazione deve avere un'interfaccia responsiva</w:t>
      </w:r>
    </w:p>
    <w:p w14:paraId="2262ACA3" w14:textId="77777777" w:rsidR="005F716D" w:rsidRDefault="00000000">
      <w:pPr>
        <w:numPr>
          <w:ilvl w:val="0"/>
          <w:numId w:val="32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La valuta di riferimento è l’euro</w:t>
      </w:r>
    </w:p>
    <w:p w14:paraId="3E85A981" w14:textId="77777777" w:rsidR="005F716D" w:rsidRDefault="00000000">
      <w:pPr>
        <w:numPr>
          <w:ilvl w:val="0"/>
          <w:numId w:val="32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Rappresentazione dei dati in interfacce di facile comprensione</w:t>
      </w:r>
    </w:p>
    <w:p w14:paraId="28C48DDC" w14:textId="77777777" w:rsidR="005F716D" w:rsidRDefault="00000000">
      <w:pPr>
        <w:numPr>
          <w:ilvl w:val="0"/>
          <w:numId w:val="32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L'app deve implementare misure di sicurezza adeguate </w:t>
      </w:r>
      <w:proofErr w:type="gramStart"/>
      <w:r>
        <w:rPr>
          <w:rFonts w:ascii="Roboto" w:eastAsia="Roboto" w:hAnsi="Roboto" w:cs="Roboto"/>
        </w:rPr>
        <w:t>per</w:t>
      </w:r>
      <w:proofErr w:type="gramEnd"/>
      <w:r>
        <w:rPr>
          <w:rFonts w:ascii="Roboto" w:eastAsia="Roboto" w:hAnsi="Roboto" w:cs="Roboto"/>
        </w:rPr>
        <w:t xml:space="preserve"> proteggere i dati degli utenti</w:t>
      </w:r>
    </w:p>
    <w:p w14:paraId="1782FC27" w14:textId="77777777" w:rsidR="005F716D" w:rsidRDefault="00000000">
      <w:pPr>
        <w:numPr>
          <w:ilvl w:val="0"/>
          <w:numId w:val="32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L’applicazione deve essere semplice da modificare e mantenere</w:t>
      </w:r>
    </w:p>
    <w:p w14:paraId="171025BC" w14:textId="77777777" w:rsidR="005F716D" w:rsidRDefault="00000000">
      <w:pPr>
        <w:numPr>
          <w:ilvl w:val="0"/>
          <w:numId w:val="32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L’app dovrà interfacciarsi con un’API esterna per gestire il cambio di valuta</w:t>
      </w:r>
    </w:p>
    <w:p w14:paraId="61844E4C" w14:textId="77777777" w:rsidR="005F716D" w:rsidRDefault="00000000">
      <w:pPr>
        <w:numPr>
          <w:ilvl w:val="0"/>
          <w:numId w:val="32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Esportazione dei dati in formati JSON, CSV, PDF</w:t>
      </w:r>
    </w:p>
    <w:p w14:paraId="2BBCB1DF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686E0CD8" w14:textId="77777777" w:rsidR="008F5365" w:rsidRDefault="008F5365" w:rsidP="008F5365"/>
    <w:p w14:paraId="01007FF2" w14:textId="0030BA77" w:rsidR="005F716D" w:rsidRDefault="00000000">
      <w:pPr>
        <w:pStyle w:val="Titolo2"/>
        <w:spacing w:line="240" w:lineRule="auto"/>
        <w:rPr>
          <w:rFonts w:ascii="Roboto" w:eastAsia="Roboto" w:hAnsi="Roboto" w:cs="Roboto"/>
        </w:rPr>
      </w:pPr>
      <w:bookmarkStart w:id="3" w:name="_Toc168048144"/>
      <w:r>
        <w:rPr>
          <w:rFonts w:ascii="Roboto" w:eastAsia="Roboto" w:hAnsi="Roboto" w:cs="Roboto"/>
        </w:rPr>
        <w:t>Tabella dei requisiti</w:t>
      </w:r>
      <w:bookmarkEnd w:id="3"/>
    </w:p>
    <w:p w14:paraId="0B3928C8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3"/>
        <w:gridCol w:w="5628"/>
        <w:gridCol w:w="2268"/>
      </w:tblGrid>
      <w:tr w:rsidR="005F716D" w14:paraId="39EB1B67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E272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18FE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A42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</w:tr>
      <w:tr w:rsidR="005F716D" w14:paraId="4F771943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718B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R1F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D1CC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Registrazione utente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5930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Funzionale</w:t>
            </w:r>
          </w:p>
        </w:tc>
      </w:tr>
      <w:tr w:rsidR="005F716D" w14:paraId="19DD0CBF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0FA6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2295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 utente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7C63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Funzionale</w:t>
            </w:r>
          </w:p>
        </w:tc>
      </w:tr>
      <w:tr w:rsidR="005F716D" w14:paraId="71349EF2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EB52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R3F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89B1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profilo utente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2C03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Funzionale</w:t>
            </w:r>
          </w:p>
        </w:tc>
      </w:tr>
      <w:tr w:rsidR="005F716D" w14:paraId="29F5DFF8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2A71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R4F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217D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conti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898A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Funzionale</w:t>
            </w:r>
          </w:p>
        </w:tc>
      </w:tr>
      <w:tr w:rsidR="005F716D" w14:paraId="6C091F18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DECA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R5F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BDD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categorie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C41E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Funzionale</w:t>
            </w:r>
          </w:p>
        </w:tc>
      </w:tr>
      <w:tr w:rsidR="005F716D" w14:paraId="370C6801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AD64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R6F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C281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budget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B6F6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Funzionale</w:t>
            </w:r>
          </w:p>
        </w:tc>
      </w:tr>
      <w:tr w:rsidR="005F716D" w14:paraId="60CD4267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EB5B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R7F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D448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9F6C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Funzionale</w:t>
            </w:r>
          </w:p>
        </w:tc>
      </w:tr>
      <w:tr w:rsidR="005F716D" w14:paraId="247DB10E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94B0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R8F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0FF3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debiti/crediti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B1A5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Funzionale</w:t>
            </w:r>
          </w:p>
        </w:tc>
      </w:tr>
      <w:tr w:rsidR="005F716D" w14:paraId="08A32732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E23D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R9F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1494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Esportazione dei dati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499F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Funzionale</w:t>
            </w:r>
          </w:p>
        </w:tc>
      </w:tr>
      <w:tr w:rsidR="005F716D" w14:paraId="3012208E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35EC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R10F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92D8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Calcolo delle statistiche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35C8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Funzionale</w:t>
            </w:r>
          </w:p>
        </w:tc>
      </w:tr>
      <w:tr w:rsidR="005F716D" w14:paraId="120B38F9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7BC2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R11F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245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enti esterni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D686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Funzionale</w:t>
            </w:r>
          </w:p>
        </w:tc>
      </w:tr>
      <w:tr w:rsidR="005F716D" w14:paraId="018CD527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55E1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R1NF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80DB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Interfaccia grafica intuitiva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42D5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funzionale</w:t>
            </w:r>
          </w:p>
        </w:tc>
      </w:tr>
      <w:tr w:rsidR="005F716D" w14:paraId="10DB9C2C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9EB9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R2NF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0096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Buona velocità di risposta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66C7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funzionale</w:t>
            </w:r>
          </w:p>
        </w:tc>
      </w:tr>
      <w:tr w:rsidR="005F716D" w14:paraId="371D96D7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30B6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R2NF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8D92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Interfaccia responsiva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EFD7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funzionale</w:t>
            </w:r>
          </w:p>
        </w:tc>
      </w:tr>
      <w:tr w:rsidR="005F716D" w14:paraId="2FEADAE7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0983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R4NF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B45D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Valuta di riferimento euro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2881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funzionale</w:t>
            </w:r>
          </w:p>
        </w:tc>
      </w:tr>
      <w:tr w:rsidR="005F716D" w14:paraId="4E7ACF6E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CAAE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R5NF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4673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Adeguate misure di sicurezza per gli utenti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844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funzionale</w:t>
            </w:r>
          </w:p>
        </w:tc>
      </w:tr>
      <w:tr w:rsidR="005F716D" w14:paraId="2BA46A5F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492B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R6NF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C611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Applicazione facilmente mantenibile e modificabile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4E86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funzionale</w:t>
            </w:r>
          </w:p>
        </w:tc>
      </w:tr>
      <w:tr w:rsidR="005F716D" w14:paraId="014BD313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185C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R7NF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5A67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API per cambio valuta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F08A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funzionale</w:t>
            </w:r>
          </w:p>
        </w:tc>
      </w:tr>
      <w:tr w:rsidR="005F716D" w14:paraId="566DBA12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D42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R8NF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3478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Esportazione dei dati in JSON, CSV, PDF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BEE3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funzionale</w:t>
            </w:r>
          </w:p>
        </w:tc>
      </w:tr>
    </w:tbl>
    <w:p w14:paraId="4A88306F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65B701BE" w14:textId="77777777" w:rsidR="005F716D" w:rsidRDefault="00000000">
      <w:pPr>
        <w:pStyle w:val="Titolo2"/>
        <w:spacing w:line="240" w:lineRule="auto"/>
        <w:rPr>
          <w:rFonts w:ascii="Roboto" w:eastAsia="Roboto" w:hAnsi="Roboto" w:cs="Roboto"/>
        </w:rPr>
      </w:pPr>
      <w:bookmarkStart w:id="4" w:name="_Toc168048145"/>
      <w:r>
        <w:rPr>
          <w:rFonts w:ascii="Roboto" w:eastAsia="Roboto" w:hAnsi="Roboto" w:cs="Roboto"/>
        </w:rPr>
        <w:t>Sistemi esterni</w:t>
      </w:r>
      <w:bookmarkEnd w:id="4"/>
    </w:p>
    <w:p w14:paraId="38CAB3AF" w14:textId="77777777" w:rsidR="005F716D" w:rsidRDefault="00000000">
      <w:p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Smart Budget dovrà interfacciarsi con un sistema esterno per la gestione del cambio valuta.</w:t>
      </w:r>
    </w:p>
    <w:p w14:paraId="535C1C5C" w14:textId="77777777" w:rsidR="005F716D" w:rsidRDefault="00000000">
      <w:pPr>
        <w:pStyle w:val="Titolo2"/>
        <w:spacing w:line="240" w:lineRule="auto"/>
        <w:rPr>
          <w:rFonts w:ascii="Roboto" w:eastAsia="Roboto" w:hAnsi="Roboto" w:cs="Roboto"/>
        </w:rPr>
      </w:pPr>
      <w:bookmarkStart w:id="5" w:name="_Toc168048146"/>
      <w:r>
        <w:rPr>
          <w:rFonts w:ascii="Roboto" w:eastAsia="Roboto" w:hAnsi="Roboto" w:cs="Roboto"/>
        </w:rPr>
        <w:t>Vocabolario</w:t>
      </w:r>
      <w:bookmarkEnd w:id="5"/>
    </w:p>
    <w:tbl>
      <w:tblPr>
        <w:tblStyle w:val="a0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7"/>
        <w:gridCol w:w="5670"/>
        <w:gridCol w:w="1700"/>
      </w:tblGrid>
      <w:tr w:rsidR="005F716D" w14:paraId="5BBC64D4" w14:textId="77777777">
        <w:tc>
          <w:tcPr>
            <w:tcW w:w="2267" w:type="dxa"/>
          </w:tcPr>
          <w:p w14:paraId="0FB8E2D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Termine</w:t>
            </w:r>
          </w:p>
        </w:tc>
        <w:tc>
          <w:tcPr>
            <w:tcW w:w="5669" w:type="dxa"/>
          </w:tcPr>
          <w:p w14:paraId="42E24D4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Definizione</w:t>
            </w:r>
          </w:p>
        </w:tc>
        <w:tc>
          <w:tcPr>
            <w:tcW w:w="1700" w:type="dxa"/>
          </w:tcPr>
          <w:p w14:paraId="7EBAB4F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Sinonimi</w:t>
            </w:r>
          </w:p>
        </w:tc>
      </w:tr>
      <w:tr w:rsidR="005F716D" w14:paraId="12D6780A" w14:textId="77777777">
        <w:tc>
          <w:tcPr>
            <w:tcW w:w="2267" w:type="dxa"/>
          </w:tcPr>
          <w:p w14:paraId="65750CC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App</w:t>
            </w:r>
          </w:p>
        </w:tc>
        <w:tc>
          <w:tcPr>
            <w:tcW w:w="5669" w:type="dxa"/>
          </w:tcPr>
          <w:p w14:paraId="5678207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Software che fornisce i servizi</w:t>
            </w:r>
          </w:p>
        </w:tc>
        <w:tc>
          <w:tcPr>
            <w:tcW w:w="1700" w:type="dxa"/>
          </w:tcPr>
          <w:p w14:paraId="598307F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Applicazione, Sistema</w:t>
            </w:r>
          </w:p>
        </w:tc>
      </w:tr>
      <w:tr w:rsidR="005F716D" w14:paraId="372965C4" w14:textId="77777777">
        <w:tc>
          <w:tcPr>
            <w:tcW w:w="2267" w:type="dxa"/>
          </w:tcPr>
          <w:p w14:paraId="48C7C62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Utente</w:t>
            </w:r>
          </w:p>
        </w:tc>
        <w:tc>
          <w:tcPr>
            <w:tcW w:w="5669" w:type="dxa"/>
          </w:tcPr>
          <w:p w14:paraId="330A0B6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Soggetto registrato all’app che possiede un Profilo Utente</w:t>
            </w:r>
          </w:p>
        </w:tc>
        <w:tc>
          <w:tcPr>
            <w:tcW w:w="1700" w:type="dxa"/>
          </w:tcPr>
          <w:p w14:paraId="23636514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</w:p>
        </w:tc>
      </w:tr>
      <w:tr w:rsidR="005F716D" w14:paraId="29F6E5DB" w14:textId="77777777">
        <w:tc>
          <w:tcPr>
            <w:tcW w:w="2267" w:type="dxa"/>
          </w:tcPr>
          <w:p w14:paraId="4A31DE3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Registrazione Utente</w:t>
            </w:r>
          </w:p>
        </w:tc>
        <w:tc>
          <w:tcPr>
            <w:tcW w:w="5669" w:type="dxa"/>
          </w:tcPr>
          <w:p w14:paraId="76264E1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Processo mediante il quale un Utente non registrato inserisce i propri dati per la creazione del proprio profilo</w:t>
            </w:r>
          </w:p>
        </w:tc>
        <w:tc>
          <w:tcPr>
            <w:tcW w:w="1700" w:type="dxa"/>
          </w:tcPr>
          <w:p w14:paraId="368F13C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Iscrizione utente</w:t>
            </w:r>
          </w:p>
        </w:tc>
      </w:tr>
      <w:tr w:rsidR="005F716D" w14:paraId="52B8C2B2" w14:textId="77777777">
        <w:tc>
          <w:tcPr>
            <w:tcW w:w="2267" w:type="dxa"/>
          </w:tcPr>
          <w:p w14:paraId="7FDCC23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Conto</w:t>
            </w:r>
          </w:p>
        </w:tc>
        <w:tc>
          <w:tcPr>
            <w:tcW w:w="5669" w:type="dxa"/>
          </w:tcPr>
          <w:p w14:paraId="5314D3D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Registro logico dettagliato contenente transazioni relative ad un conto virtuale</w:t>
            </w:r>
          </w:p>
        </w:tc>
        <w:tc>
          <w:tcPr>
            <w:tcW w:w="1700" w:type="dxa"/>
          </w:tcPr>
          <w:p w14:paraId="61108B31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</w:p>
        </w:tc>
      </w:tr>
      <w:tr w:rsidR="005F716D" w14:paraId="7C194097" w14:textId="77777777">
        <w:tc>
          <w:tcPr>
            <w:tcW w:w="2267" w:type="dxa"/>
          </w:tcPr>
          <w:p w14:paraId="1512161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Utente non registrato</w:t>
            </w:r>
          </w:p>
        </w:tc>
        <w:tc>
          <w:tcPr>
            <w:tcW w:w="5669" w:type="dxa"/>
          </w:tcPr>
          <w:p w14:paraId="71E6014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Soggetto non ancora registrato all’app</w:t>
            </w:r>
          </w:p>
        </w:tc>
        <w:tc>
          <w:tcPr>
            <w:tcW w:w="1700" w:type="dxa"/>
          </w:tcPr>
          <w:p w14:paraId="1FCC4FAC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</w:p>
        </w:tc>
      </w:tr>
      <w:tr w:rsidR="005F716D" w14:paraId="04584816" w14:textId="77777777">
        <w:tc>
          <w:tcPr>
            <w:tcW w:w="2267" w:type="dxa"/>
          </w:tcPr>
          <w:p w14:paraId="6FCFC92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Profilo Utente</w:t>
            </w:r>
          </w:p>
        </w:tc>
        <w:tc>
          <w:tcPr>
            <w:tcW w:w="5669" w:type="dxa"/>
          </w:tcPr>
          <w:p w14:paraId="1164D76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L’insieme dei dati personali e di servizio relativi ad un </w:t>
            </w:r>
            <w:r>
              <w:rPr>
                <w:rFonts w:ascii="Roboto" w:eastAsia="Roboto" w:hAnsi="Roboto" w:cs="Roboto"/>
              </w:rPr>
              <w:lastRenderedPageBreak/>
              <w:t>Utente</w:t>
            </w:r>
          </w:p>
        </w:tc>
        <w:tc>
          <w:tcPr>
            <w:tcW w:w="1700" w:type="dxa"/>
          </w:tcPr>
          <w:p w14:paraId="64A7619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lastRenderedPageBreak/>
              <w:t>Utenza</w:t>
            </w:r>
          </w:p>
        </w:tc>
      </w:tr>
      <w:tr w:rsidR="005F716D" w14:paraId="54355D81" w14:textId="77777777">
        <w:tc>
          <w:tcPr>
            <w:tcW w:w="2267" w:type="dxa"/>
          </w:tcPr>
          <w:p w14:paraId="49D2202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Autenticazione Utente</w:t>
            </w:r>
          </w:p>
        </w:tc>
        <w:tc>
          <w:tcPr>
            <w:tcW w:w="5669" w:type="dxa"/>
          </w:tcPr>
          <w:p w14:paraId="1D2744F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Processo mediante il quale un Utente prova la propria identità all’app e viene autorizzato a effettuare operazioni sul proprio profilo</w:t>
            </w:r>
          </w:p>
        </w:tc>
        <w:tc>
          <w:tcPr>
            <w:tcW w:w="1700" w:type="dxa"/>
          </w:tcPr>
          <w:p w14:paraId="068C98D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Accesso Utente,</w:t>
            </w:r>
          </w:p>
          <w:p w14:paraId="5ACF0D1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 xml:space="preserve">Login Utente </w:t>
            </w:r>
          </w:p>
        </w:tc>
      </w:tr>
      <w:tr w:rsidR="005F716D" w14:paraId="19AADEB5" w14:textId="77777777">
        <w:tc>
          <w:tcPr>
            <w:tcW w:w="2267" w:type="dxa"/>
          </w:tcPr>
          <w:p w14:paraId="1E51024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Username</w:t>
            </w:r>
          </w:p>
        </w:tc>
        <w:tc>
          <w:tcPr>
            <w:tcW w:w="5669" w:type="dxa"/>
          </w:tcPr>
          <w:p w14:paraId="24D0D3D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Nome utente univoco</w:t>
            </w:r>
          </w:p>
        </w:tc>
        <w:tc>
          <w:tcPr>
            <w:tcW w:w="1700" w:type="dxa"/>
          </w:tcPr>
          <w:p w14:paraId="7A5B3FC8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</w:p>
        </w:tc>
      </w:tr>
      <w:tr w:rsidR="005F716D" w14:paraId="5BF39988" w14:textId="77777777">
        <w:tc>
          <w:tcPr>
            <w:tcW w:w="2267" w:type="dxa"/>
          </w:tcPr>
          <w:p w14:paraId="4B2E93C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Password</w:t>
            </w:r>
          </w:p>
        </w:tc>
        <w:tc>
          <w:tcPr>
            <w:tcW w:w="5669" w:type="dxa"/>
          </w:tcPr>
          <w:p w14:paraId="54E7305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Codice alfanumerico di almeno </w:t>
            </w:r>
            <w:proofErr w:type="gramStart"/>
            <w:r>
              <w:rPr>
                <w:rFonts w:ascii="Roboto" w:eastAsia="Roboto" w:hAnsi="Roboto" w:cs="Roboto"/>
              </w:rPr>
              <w:t>8</w:t>
            </w:r>
            <w:proofErr w:type="gramEnd"/>
            <w:r>
              <w:rPr>
                <w:rFonts w:ascii="Roboto" w:eastAsia="Roboto" w:hAnsi="Roboto" w:cs="Roboto"/>
              </w:rPr>
              <w:t xml:space="preserve"> caratteri</w:t>
            </w:r>
          </w:p>
        </w:tc>
        <w:tc>
          <w:tcPr>
            <w:tcW w:w="1700" w:type="dxa"/>
          </w:tcPr>
          <w:p w14:paraId="4435B87E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</w:p>
        </w:tc>
      </w:tr>
      <w:tr w:rsidR="005F716D" w14:paraId="38567306" w14:textId="77777777">
        <w:tc>
          <w:tcPr>
            <w:tcW w:w="2267" w:type="dxa"/>
          </w:tcPr>
          <w:p w14:paraId="2B55D57E" w14:textId="77777777" w:rsidR="005F716D" w:rsidRDefault="00000000">
            <w:pPr>
              <w:rPr>
                <w:rFonts w:ascii="Roboto" w:eastAsia="Roboto" w:hAnsi="Roboto" w:cs="Roboto"/>
                <w:b/>
              </w:rPr>
            </w:pPr>
            <w:r>
              <w:rPr>
                <w:b/>
                <w:highlight w:val="white"/>
              </w:rPr>
              <w:t>Eliminazione Utente</w:t>
            </w:r>
          </w:p>
        </w:tc>
        <w:tc>
          <w:tcPr>
            <w:tcW w:w="5669" w:type="dxa"/>
          </w:tcPr>
          <w:p w14:paraId="16EC098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</w:rPr>
              <w:t>Processo di eliminazione di un Profilo Utente. Consegue da una richiesta volontaria dell’Utente</w:t>
            </w:r>
          </w:p>
        </w:tc>
        <w:tc>
          <w:tcPr>
            <w:tcW w:w="1700" w:type="dxa"/>
          </w:tcPr>
          <w:p w14:paraId="783585A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Cancellazione Utente</w:t>
            </w:r>
          </w:p>
        </w:tc>
      </w:tr>
      <w:tr w:rsidR="005F716D" w14:paraId="269F9C99" w14:textId="77777777">
        <w:tc>
          <w:tcPr>
            <w:tcW w:w="2267" w:type="dxa"/>
          </w:tcPr>
          <w:p w14:paraId="67878F1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Transazione</w:t>
            </w:r>
          </w:p>
        </w:tc>
        <w:tc>
          <w:tcPr>
            <w:tcW w:w="5669" w:type="dxa"/>
          </w:tcPr>
          <w:p w14:paraId="568A0E8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Spostamento di denaro tra due conti o tra un conto ed un ente esterno</w:t>
            </w:r>
          </w:p>
        </w:tc>
        <w:tc>
          <w:tcPr>
            <w:tcW w:w="1700" w:type="dxa"/>
          </w:tcPr>
          <w:p w14:paraId="095BECFF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</w:p>
        </w:tc>
      </w:tr>
      <w:tr w:rsidR="005F716D" w14:paraId="24D5BF83" w14:textId="77777777">
        <w:tc>
          <w:tcPr>
            <w:tcW w:w="2267" w:type="dxa"/>
          </w:tcPr>
          <w:p w14:paraId="544768A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 xml:space="preserve">Budget </w:t>
            </w:r>
          </w:p>
        </w:tc>
        <w:tc>
          <w:tcPr>
            <w:tcW w:w="5669" w:type="dxa"/>
          </w:tcPr>
          <w:p w14:paraId="5285DA8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Previsione di spesa</w:t>
            </w:r>
          </w:p>
        </w:tc>
        <w:tc>
          <w:tcPr>
            <w:tcW w:w="1700" w:type="dxa"/>
          </w:tcPr>
          <w:p w14:paraId="741D586A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</w:p>
        </w:tc>
      </w:tr>
      <w:tr w:rsidR="005F716D" w14:paraId="38A84F76" w14:textId="77777777">
        <w:tc>
          <w:tcPr>
            <w:tcW w:w="2267" w:type="dxa"/>
          </w:tcPr>
          <w:p w14:paraId="3720D8B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Euro</w:t>
            </w:r>
          </w:p>
        </w:tc>
        <w:tc>
          <w:tcPr>
            <w:tcW w:w="5669" w:type="dxa"/>
          </w:tcPr>
          <w:p w14:paraId="02277D7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Valuta adottata nella Comunità Europea.</w:t>
            </w:r>
          </w:p>
          <w:p w14:paraId="4004F7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È la valuta di riferimento</w:t>
            </w:r>
          </w:p>
        </w:tc>
        <w:tc>
          <w:tcPr>
            <w:tcW w:w="1700" w:type="dxa"/>
          </w:tcPr>
          <w:p w14:paraId="1999B45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Valuta di riferimento</w:t>
            </w:r>
          </w:p>
        </w:tc>
      </w:tr>
      <w:tr w:rsidR="005F716D" w14:paraId="32EF8540" w14:textId="77777777">
        <w:trPr>
          <w:trHeight w:val="501"/>
        </w:trPr>
        <w:tc>
          <w:tcPr>
            <w:tcW w:w="2267" w:type="dxa"/>
          </w:tcPr>
          <w:p w14:paraId="2BFD444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 xml:space="preserve">Credito </w:t>
            </w:r>
          </w:p>
        </w:tc>
        <w:tc>
          <w:tcPr>
            <w:tcW w:w="5669" w:type="dxa"/>
          </w:tcPr>
          <w:p w14:paraId="2E3011A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Transazione da un ente esterno verso un conto programmata ma non ancora avvenuta</w:t>
            </w:r>
          </w:p>
        </w:tc>
        <w:tc>
          <w:tcPr>
            <w:tcW w:w="1700" w:type="dxa"/>
          </w:tcPr>
          <w:p w14:paraId="05233687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</w:p>
        </w:tc>
      </w:tr>
      <w:tr w:rsidR="005F716D" w14:paraId="5F9DEF7C" w14:textId="77777777">
        <w:trPr>
          <w:trHeight w:val="501"/>
        </w:trPr>
        <w:tc>
          <w:tcPr>
            <w:tcW w:w="2267" w:type="dxa"/>
          </w:tcPr>
          <w:p w14:paraId="29D7C88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Debito</w:t>
            </w:r>
          </w:p>
        </w:tc>
        <w:tc>
          <w:tcPr>
            <w:tcW w:w="5669" w:type="dxa"/>
          </w:tcPr>
          <w:p w14:paraId="5634F2E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Transazione da un conto verso un ente esterno programmata ma non ancora avvenuta</w:t>
            </w:r>
          </w:p>
        </w:tc>
        <w:tc>
          <w:tcPr>
            <w:tcW w:w="1700" w:type="dxa"/>
          </w:tcPr>
          <w:p w14:paraId="48577E87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</w:p>
        </w:tc>
      </w:tr>
      <w:tr w:rsidR="005F716D" w14:paraId="4AC972CB" w14:textId="77777777">
        <w:trPr>
          <w:trHeight w:val="501"/>
        </w:trPr>
        <w:tc>
          <w:tcPr>
            <w:tcW w:w="2267" w:type="dxa"/>
          </w:tcPr>
          <w:p w14:paraId="48F95E3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Esterno</w:t>
            </w:r>
          </w:p>
        </w:tc>
        <w:tc>
          <w:tcPr>
            <w:tcW w:w="5669" w:type="dxa"/>
          </w:tcPr>
          <w:p w14:paraId="21A0024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Individuo, azienda o entità avente una relazione finanziaria di debito o credito con l’utente</w:t>
            </w:r>
          </w:p>
        </w:tc>
        <w:tc>
          <w:tcPr>
            <w:tcW w:w="1700" w:type="dxa"/>
          </w:tcPr>
          <w:p w14:paraId="128339C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Ente esterno, utente esterno,</w:t>
            </w:r>
          </w:p>
          <w:p w14:paraId="4F4C49A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debitore,</w:t>
            </w:r>
          </w:p>
          <w:p w14:paraId="3CB36F8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creditore</w:t>
            </w:r>
          </w:p>
        </w:tc>
      </w:tr>
      <w:tr w:rsidR="005F716D" w14:paraId="0B7F3439" w14:textId="77777777">
        <w:trPr>
          <w:trHeight w:val="501"/>
        </w:trPr>
        <w:tc>
          <w:tcPr>
            <w:tcW w:w="2267" w:type="dxa"/>
          </w:tcPr>
          <w:p w14:paraId="2D45A1C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Categoria</w:t>
            </w:r>
          </w:p>
        </w:tc>
        <w:tc>
          <w:tcPr>
            <w:tcW w:w="5669" w:type="dxa"/>
          </w:tcPr>
          <w:p w14:paraId="635CF6F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</w:rPr>
              <w:t>Una classificazione delle spese in base a criteri specifici</w:t>
            </w:r>
          </w:p>
        </w:tc>
        <w:tc>
          <w:tcPr>
            <w:tcW w:w="1700" w:type="dxa"/>
          </w:tcPr>
          <w:p w14:paraId="007B0BC5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</w:p>
        </w:tc>
      </w:tr>
    </w:tbl>
    <w:p w14:paraId="2A033644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02082DA0" w14:textId="209D7F91" w:rsidR="005F716D" w:rsidRDefault="00000000" w:rsidP="006016CC">
      <w:pPr>
        <w:pStyle w:val="Titolo2"/>
        <w:spacing w:line="240" w:lineRule="auto"/>
        <w:rPr>
          <w:rFonts w:ascii="Roboto" w:eastAsia="Roboto" w:hAnsi="Roboto" w:cs="Roboto"/>
        </w:rPr>
      </w:pPr>
      <w:bookmarkStart w:id="6" w:name="_Toc168048147"/>
      <w:r>
        <w:rPr>
          <w:rFonts w:ascii="Roboto" w:eastAsia="Roboto" w:hAnsi="Roboto" w:cs="Roboto"/>
        </w:rPr>
        <w:lastRenderedPageBreak/>
        <w:t>Diagramma dei casi d’uso</w:t>
      </w:r>
      <w:bookmarkEnd w:id="6"/>
    </w:p>
    <w:p w14:paraId="4CD747E9" w14:textId="09A90D25" w:rsidR="005513BE" w:rsidRDefault="006016CC">
      <w:p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3569F047" wp14:editId="356172EB">
            <wp:extent cx="5733415" cy="4881880"/>
            <wp:effectExtent l="0" t="0" r="635" b="0"/>
            <wp:docPr id="2007435590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35590" name="Immagine 200743559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AE99" w14:textId="77777777" w:rsidR="008F5365" w:rsidRDefault="008F5365" w:rsidP="008F5365"/>
    <w:p w14:paraId="42AAB736" w14:textId="77777777" w:rsidR="008F5365" w:rsidRDefault="008F5365" w:rsidP="008F5365"/>
    <w:p w14:paraId="76F25E31" w14:textId="77777777" w:rsidR="008F5365" w:rsidRDefault="008F5365" w:rsidP="008F5365"/>
    <w:p w14:paraId="6A2D5563" w14:textId="77777777" w:rsidR="008F5365" w:rsidRDefault="008F5365" w:rsidP="008F5365"/>
    <w:p w14:paraId="7EBD3671" w14:textId="77777777" w:rsidR="008F5365" w:rsidRDefault="008F5365" w:rsidP="008F5365"/>
    <w:p w14:paraId="65C95251" w14:textId="77777777" w:rsidR="008F5365" w:rsidRDefault="008F5365" w:rsidP="008F5365"/>
    <w:p w14:paraId="68FA2C52" w14:textId="77777777" w:rsidR="008F5365" w:rsidRDefault="008F5365" w:rsidP="008F5365"/>
    <w:p w14:paraId="26E1B5CB" w14:textId="77777777" w:rsidR="008F5365" w:rsidRDefault="008F5365" w:rsidP="008F5365"/>
    <w:p w14:paraId="1737251A" w14:textId="77777777" w:rsidR="008F5365" w:rsidRDefault="008F5365" w:rsidP="008F5365"/>
    <w:p w14:paraId="00F57103" w14:textId="77777777" w:rsidR="008F5365" w:rsidRDefault="008F5365" w:rsidP="008F5365"/>
    <w:p w14:paraId="53757F03" w14:textId="77777777" w:rsidR="008F5365" w:rsidRDefault="008F5365" w:rsidP="008F5365"/>
    <w:p w14:paraId="0ECB131E" w14:textId="6831A435" w:rsidR="005F716D" w:rsidRDefault="00000000">
      <w:pPr>
        <w:pStyle w:val="Titolo2"/>
        <w:spacing w:line="240" w:lineRule="auto"/>
        <w:rPr>
          <w:rFonts w:ascii="Roboto" w:eastAsia="Roboto" w:hAnsi="Roboto" w:cs="Roboto"/>
        </w:rPr>
      </w:pPr>
      <w:bookmarkStart w:id="7" w:name="_Toc168048148"/>
      <w:r>
        <w:rPr>
          <w:rFonts w:ascii="Roboto" w:eastAsia="Roboto" w:hAnsi="Roboto" w:cs="Roboto"/>
        </w:rPr>
        <w:t>Scenari</w:t>
      </w:r>
      <w:bookmarkEnd w:id="7"/>
    </w:p>
    <w:p w14:paraId="1FA91E06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8" w:name="_Toc168048149"/>
      <w:r>
        <w:rPr>
          <w:rFonts w:ascii="Roboto" w:eastAsia="Roboto" w:hAnsi="Roboto" w:cs="Roboto"/>
        </w:rPr>
        <w:t>Login e registrazione</w:t>
      </w:r>
      <w:bookmarkEnd w:id="8"/>
    </w:p>
    <w:tbl>
      <w:tblPr>
        <w:tblStyle w:val="a1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055A237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1988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576C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Registrazione Utente</w:t>
            </w:r>
          </w:p>
        </w:tc>
      </w:tr>
      <w:tr w:rsidR="005F716D" w14:paraId="787D488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FFD3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16D5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Processo di iscrizione di un utente all’app</w:t>
            </w:r>
          </w:p>
        </w:tc>
      </w:tr>
      <w:tr w:rsidR="005F716D" w14:paraId="62196BF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512E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20A7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 non registrato</w:t>
            </w:r>
          </w:p>
        </w:tc>
      </w:tr>
      <w:tr w:rsidR="005F716D" w14:paraId="0F71DE9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108E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E6127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6A7DDA3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56DB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Pre-condizioni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F196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non è ancora registrato all’app</w:t>
            </w:r>
          </w:p>
        </w:tc>
      </w:tr>
      <w:tr w:rsidR="005F716D" w14:paraId="396E9DB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9FF8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Post-condizioni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C755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dispone di un profilo utente e le relative credenziali per accedere all’app</w:t>
            </w:r>
          </w:p>
        </w:tc>
      </w:tr>
      <w:tr w:rsidR="005F716D" w14:paraId="1EC5AA0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4584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B98D9" w14:textId="77777777" w:rsidR="005F716D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portale presenta la schermata di registrazione all’utente non registrato</w:t>
            </w:r>
          </w:p>
          <w:p w14:paraId="2D839CBE" w14:textId="77777777" w:rsidR="005F716D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L’utente inserisce il proprio indirizzo </w:t>
            </w:r>
            <w:proofErr w:type="gramStart"/>
            <w:r>
              <w:rPr>
                <w:rFonts w:ascii="Roboto" w:eastAsia="Roboto" w:hAnsi="Roboto" w:cs="Roboto"/>
              </w:rPr>
              <w:t>email</w:t>
            </w:r>
            <w:proofErr w:type="gramEnd"/>
            <w:r>
              <w:rPr>
                <w:rFonts w:ascii="Roboto" w:eastAsia="Roboto" w:hAnsi="Roboto" w:cs="Roboto"/>
              </w:rPr>
              <w:t xml:space="preserve"> e la propria password</w:t>
            </w:r>
          </w:p>
          <w:p w14:paraId="2D20EBAF" w14:textId="77777777" w:rsidR="005F716D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per registrarsi</w:t>
            </w:r>
          </w:p>
          <w:p w14:paraId="62FE5710" w14:textId="77777777" w:rsidR="005F716D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sistema verifica le credenziali</w:t>
            </w:r>
          </w:p>
          <w:p w14:paraId="525EED62" w14:textId="77777777" w:rsidR="005F716D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viene redirezionato verso la pagina principale</w:t>
            </w:r>
          </w:p>
        </w:tc>
      </w:tr>
      <w:tr w:rsidR="005F716D" w14:paraId="410084E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7ED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54B8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</w:t>
            </w:r>
            <w:r>
              <w:rPr>
                <w:rFonts w:ascii="Roboto" w:eastAsia="Roboto" w:hAnsi="Roboto" w:cs="Roboto"/>
                <w:b/>
              </w:rPr>
              <w:t xml:space="preserve"> a</w:t>
            </w:r>
            <w:r>
              <w:rPr>
                <w:rFonts w:ascii="Roboto" w:eastAsia="Roboto" w:hAnsi="Roboto" w:cs="Roboto"/>
              </w:rPr>
              <w:t xml:space="preserve">: Password non conforme ai requisiti di sicurezza </w:t>
            </w:r>
          </w:p>
          <w:p w14:paraId="5330544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4.   Se la password scelta non è conforme ai requisiti di          </w:t>
            </w:r>
          </w:p>
          <w:p w14:paraId="001E5C3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sicurezza, all'utente non registrato viene mostrato un avviso che lo invita a scegliere una password più sicura</w:t>
            </w:r>
          </w:p>
          <w:p w14:paraId="27C4B92C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3F7A72B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6A74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CD63D" w14:textId="77777777" w:rsidR="005F716D" w:rsidRDefault="00000000">
            <w:pPr>
              <w:widowControl w:val="0"/>
              <w:numPr>
                <w:ilvl w:val="0"/>
                <w:numId w:val="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La password digitata non deve essere visibile in maniera esplicita sulla schermata</w:t>
            </w:r>
          </w:p>
          <w:p w14:paraId="6033D4E0" w14:textId="77777777" w:rsidR="005F716D" w:rsidRDefault="00000000">
            <w:pPr>
              <w:widowControl w:val="0"/>
              <w:numPr>
                <w:ilvl w:val="0"/>
                <w:numId w:val="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 dei dati durante la comunicazione con il server</w:t>
            </w:r>
          </w:p>
        </w:tc>
      </w:tr>
      <w:tr w:rsidR="005F716D" w14:paraId="13CC193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07C9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7EAEB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17EFC5F2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64899786" w14:textId="77777777" w:rsidR="005F716D" w:rsidRDefault="005F716D">
      <w:pPr>
        <w:spacing w:line="240" w:lineRule="auto"/>
        <w:ind w:right="-149"/>
        <w:rPr>
          <w:rFonts w:ascii="Roboto" w:eastAsia="Roboto" w:hAnsi="Roboto" w:cs="Roboto"/>
        </w:rPr>
      </w:pPr>
    </w:p>
    <w:tbl>
      <w:tblPr>
        <w:tblStyle w:val="a2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740E4E8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6DBE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E054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Autenticazione</w:t>
            </w:r>
          </w:p>
        </w:tc>
      </w:tr>
      <w:tr w:rsidR="005F716D" w14:paraId="6669191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6D4E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174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Sistema di login utente per ottenere autorizzazione a compiere operazioni sul proprio profilo</w:t>
            </w:r>
          </w:p>
        </w:tc>
      </w:tr>
      <w:tr w:rsidR="005F716D" w14:paraId="2B9D7CE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415F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B8EA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3E2EAC1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DA61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8FFE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transazioni, Gestione categorie, Gestione conti, Gestione profilo utente, Gestione debito/credito, Gestione esterni, Gestione budget, Esportazione dati, Statistiche</w:t>
            </w:r>
          </w:p>
        </w:tc>
      </w:tr>
      <w:tr w:rsidR="005F716D" w14:paraId="36311AC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DDB4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13D15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6C1B70D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4CE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0391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L'utente è autenticato presso il sistema</w:t>
            </w:r>
          </w:p>
        </w:tc>
      </w:tr>
      <w:tr w:rsidR="005F716D" w14:paraId="1063034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4AC2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CB838" w14:textId="77777777" w:rsidR="005F716D" w:rsidRDefault="00000000">
            <w:pPr>
              <w:widowControl w:val="0"/>
              <w:numPr>
                <w:ilvl w:val="0"/>
                <w:numId w:val="2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Portale presenta la schermata di accesso all’Utente</w:t>
            </w:r>
          </w:p>
          <w:p w14:paraId="12041FC7" w14:textId="77777777" w:rsidR="005F716D" w:rsidRDefault="00000000">
            <w:pPr>
              <w:widowControl w:val="0"/>
              <w:numPr>
                <w:ilvl w:val="0"/>
                <w:numId w:val="2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inserisce il proprio indirizzo e-mail e la propria password</w:t>
            </w:r>
          </w:p>
          <w:p w14:paraId="4343CA31" w14:textId="77777777" w:rsidR="005F716D" w:rsidRDefault="00000000">
            <w:pPr>
              <w:widowControl w:val="0"/>
              <w:numPr>
                <w:ilvl w:val="0"/>
                <w:numId w:val="21"/>
              </w:numPr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L’utente  preme</w:t>
            </w:r>
            <w:proofErr w:type="gramEnd"/>
            <w:r>
              <w:rPr>
                <w:rFonts w:ascii="Roboto" w:eastAsia="Roboto" w:hAnsi="Roboto" w:cs="Roboto"/>
              </w:rPr>
              <w:t xml:space="preserve"> il bottone per accedere</w:t>
            </w:r>
          </w:p>
          <w:p w14:paraId="1AB09CC9" w14:textId="77777777" w:rsidR="005F716D" w:rsidRDefault="00000000">
            <w:pPr>
              <w:widowControl w:val="0"/>
              <w:numPr>
                <w:ilvl w:val="0"/>
                <w:numId w:val="2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sistema verifica le credenziali e queste risultano corrette</w:t>
            </w:r>
          </w:p>
          <w:p w14:paraId="047B7C7A" w14:textId="77777777" w:rsidR="005F716D" w:rsidRDefault="00000000">
            <w:pPr>
              <w:widowControl w:val="0"/>
              <w:numPr>
                <w:ilvl w:val="0"/>
                <w:numId w:val="2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mostrata all’utente una schermata che permette di effettuare le operazioni di propria competenza</w:t>
            </w:r>
          </w:p>
        </w:tc>
      </w:tr>
      <w:tr w:rsidR="005F716D" w14:paraId="63744E7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2768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A769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credenziali non valide</w:t>
            </w:r>
          </w:p>
          <w:p w14:paraId="3D74F66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4.   Viene mostrato un avviso all’Utente, il quale viene reindirizzato nuovamente alla schermata d’accesso</w:t>
            </w:r>
          </w:p>
          <w:p w14:paraId="4B1E461B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2E5A56C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381E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B3DC1" w14:textId="77777777" w:rsidR="005F716D" w:rsidRDefault="00000000">
            <w:pPr>
              <w:widowControl w:val="0"/>
              <w:numPr>
                <w:ilvl w:val="0"/>
                <w:numId w:val="3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La password digitata non deve essere visibile in maniera esplicita sulla schermata</w:t>
            </w:r>
          </w:p>
          <w:p w14:paraId="7F0CEFD9" w14:textId="77777777" w:rsidR="005F716D" w:rsidRDefault="00000000">
            <w:pPr>
              <w:widowControl w:val="0"/>
              <w:numPr>
                <w:ilvl w:val="0"/>
                <w:numId w:val="3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 dei dati durante la comunicazione con il server</w:t>
            </w:r>
          </w:p>
        </w:tc>
      </w:tr>
      <w:tr w:rsidR="005F716D" w14:paraId="729E7C1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F454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2088A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450C2041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7D3E2E9B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558EFE12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9" w:name="_Toc168048150"/>
      <w:r>
        <w:rPr>
          <w:rFonts w:ascii="Roboto" w:eastAsia="Roboto" w:hAnsi="Roboto" w:cs="Roboto"/>
        </w:rPr>
        <w:t>Transazioni</w:t>
      </w:r>
      <w:bookmarkEnd w:id="9"/>
    </w:p>
    <w:tbl>
      <w:tblPr>
        <w:tblStyle w:val="a3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62CBFAD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5EBD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5F8F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Gestione transazioni</w:t>
            </w:r>
          </w:p>
        </w:tc>
      </w:tr>
      <w:tr w:rsidR="005F716D" w14:paraId="0B60494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3A47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8375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Visualizzazione e possibilità di creare, modificare ed eliminare transazioni</w:t>
            </w:r>
          </w:p>
        </w:tc>
      </w:tr>
      <w:tr w:rsidR="005F716D" w14:paraId="7228CED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894B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F165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79DDAC9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4C42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6300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Autenticazione, Crea transazione, Modifica transazione, Elimina transazione</w:t>
            </w:r>
          </w:p>
        </w:tc>
      </w:tr>
      <w:tr w:rsidR="005F716D" w14:paraId="41E1F4C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44A6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7D20D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4A76E0F7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7FE5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4073F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5EE27E7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13ED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4B983" w14:textId="77777777" w:rsidR="005F716D" w:rsidRDefault="00000000">
            <w:pPr>
              <w:widowControl w:val="0"/>
              <w:numPr>
                <w:ilvl w:val="0"/>
                <w:numId w:val="1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effettua l’autenticazione</w:t>
            </w:r>
          </w:p>
          <w:p w14:paraId="707DB6A5" w14:textId="77777777" w:rsidR="005F716D" w:rsidRDefault="00000000">
            <w:pPr>
              <w:widowControl w:val="0"/>
              <w:numPr>
                <w:ilvl w:val="0"/>
                <w:numId w:val="1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transazioni</w:t>
            </w:r>
          </w:p>
          <w:p w14:paraId="21D4D2E7" w14:textId="77777777" w:rsidR="005F716D" w:rsidRDefault="00000000">
            <w:pPr>
              <w:widowControl w:val="0"/>
              <w:numPr>
                <w:ilvl w:val="0"/>
                <w:numId w:val="1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visualizza la lista delle transazioni</w:t>
            </w:r>
          </w:p>
          <w:p w14:paraId="7CAB9E3D" w14:textId="77777777" w:rsidR="005F716D" w:rsidRDefault="00000000">
            <w:pPr>
              <w:widowControl w:val="0"/>
              <w:numPr>
                <w:ilvl w:val="0"/>
                <w:numId w:val="1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può registrare una nuova transazione o modificarne/cancellarne una già presente</w:t>
            </w:r>
          </w:p>
        </w:tc>
      </w:tr>
      <w:tr w:rsidR="005F716D" w14:paraId="06F3C72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9D80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11448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0CCBC2C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CEBF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4CAF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Velocità di rendering delle transazioni sulla pagina e semplicità di navigazione all’interno dell’interfaccia</w:t>
            </w:r>
          </w:p>
        </w:tc>
      </w:tr>
      <w:tr w:rsidR="005F716D" w14:paraId="2C1E1C7F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BD34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870E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1A380A15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72E78837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4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694E6E7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195D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E87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Crea transazione</w:t>
            </w:r>
          </w:p>
        </w:tc>
      </w:tr>
      <w:tr w:rsidR="005F716D" w14:paraId="1B4B304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1503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ECDD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Creazione di una transazione</w:t>
            </w:r>
          </w:p>
        </w:tc>
      </w:tr>
      <w:tr w:rsidR="005F716D" w14:paraId="120C364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81F8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E9B6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43DBFBB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A16C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9C9B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</w:t>
            </w:r>
          </w:p>
        </w:tc>
      </w:tr>
      <w:tr w:rsidR="005F716D" w14:paraId="02540CD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5A3C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9F260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2B0DF64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E58C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0594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creata la nuova transazione e ne viene registrato l’effetto sul conto</w:t>
            </w:r>
          </w:p>
        </w:tc>
      </w:tr>
      <w:tr w:rsidR="005F716D" w14:paraId="7C0F83B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EA4F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B6C07" w14:textId="77777777" w:rsidR="005F716D" w:rsidRDefault="00000000">
            <w:pPr>
              <w:widowControl w:val="0"/>
              <w:numPr>
                <w:ilvl w:val="0"/>
                <w:numId w:val="1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transazioni</w:t>
            </w:r>
          </w:p>
          <w:p w14:paraId="4F6C0948" w14:textId="77777777" w:rsidR="005F716D" w:rsidRDefault="00000000">
            <w:pPr>
              <w:widowControl w:val="0"/>
              <w:numPr>
                <w:ilvl w:val="0"/>
                <w:numId w:val="1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la creazione della transazione</w:t>
            </w:r>
          </w:p>
          <w:p w14:paraId="7EACE698" w14:textId="77777777" w:rsidR="005F716D" w:rsidRDefault="00000000">
            <w:pPr>
              <w:widowControl w:val="0"/>
              <w:numPr>
                <w:ilvl w:val="0"/>
                <w:numId w:val="1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inserisce le informazioni relative alla nuova transazione</w:t>
            </w:r>
          </w:p>
          <w:p w14:paraId="4A175472" w14:textId="77777777" w:rsidR="005F716D" w:rsidRDefault="00000000">
            <w:pPr>
              <w:widowControl w:val="0"/>
              <w:numPr>
                <w:ilvl w:val="0"/>
                <w:numId w:val="1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avvia la creazione della nuova transazione</w:t>
            </w:r>
          </w:p>
        </w:tc>
      </w:tr>
      <w:tr w:rsidR="005F716D" w14:paraId="4FB9569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DB9D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F080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la creazione</w:t>
            </w:r>
          </w:p>
          <w:p w14:paraId="34B2F04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4.   L’utente sceglie di annullare la creazione della transazione e viene riportato alla gestione delle transazioni</w:t>
            </w:r>
          </w:p>
        </w:tc>
      </w:tr>
      <w:tr w:rsidR="005F716D" w14:paraId="6E2BA90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BEDE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23A8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7AE7F91B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F570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B0628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304C7313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5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0EC33CD7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779E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BFF6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Modifica transazione</w:t>
            </w:r>
          </w:p>
        </w:tc>
      </w:tr>
      <w:tr w:rsidR="005F716D" w14:paraId="404621C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1ACC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EB36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di una transazione esistente</w:t>
            </w:r>
          </w:p>
        </w:tc>
      </w:tr>
      <w:tr w:rsidR="005F716D" w14:paraId="021D53D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9DC0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BD0F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54BA458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59E4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6788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</w:t>
            </w:r>
          </w:p>
        </w:tc>
      </w:tr>
      <w:tr w:rsidR="005F716D" w14:paraId="27152467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B3E1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ABD1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una transazione</w:t>
            </w:r>
          </w:p>
        </w:tc>
      </w:tr>
      <w:tr w:rsidR="005F716D" w14:paraId="0728756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23F5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5924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Le informazioni relative la transazione modificata ed il suo effetto sul conto vengono aggiornati </w:t>
            </w:r>
          </w:p>
        </w:tc>
      </w:tr>
      <w:tr w:rsidR="005F716D" w14:paraId="6017092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C7CD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EBD3D" w14:textId="77777777" w:rsidR="005F716D" w:rsidRDefault="00000000">
            <w:pPr>
              <w:widowControl w:val="0"/>
              <w:numPr>
                <w:ilvl w:val="0"/>
                <w:numId w:val="1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transazioni</w:t>
            </w:r>
          </w:p>
          <w:p w14:paraId="276ECBA4" w14:textId="77777777" w:rsidR="005F716D" w:rsidRDefault="00000000">
            <w:pPr>
              <w:widowControl w:val="0"/>
              <w:numPr>
                <w:ilvl w:val="0"/>
                <w:numId w:val="1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la modifica della transazione</w:t>
            </w:r>
          </w:p>
          <w:p w14:paraId="60871D6E" w14:textId="77777777" w:rsidR="005F716D" w:rsidRDefault="00000000">
            <w:pPr>
              <w:widowControl w:val="0"/>
              <w:numPr>
                <w:ilvl w:val="0"/>
                <w:numId w:val="1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seleziona e modifica le informazioni che desidera aggiornare</w:t>
            </w:r>
          </w:p>
          <w:p w14:paraId="3A80F069" w14:textId="77777777" w:rsidR="005F716D" w:rsidRDefault="00000000">
            <w:pPr>
              <w:widowControl w:val="0"/>
              <w:numPr>
                <w:ilvl w:val="0"/>
                <w:numId w:val="1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ne avvia l’aggiornamento</w:t>
            </w:r>
          </w:p>
          <w:p w14:paraId="7F93B1C0" w14:textId="77777777" w:rsidR="005F716D" w:rsidRDefault="005F716D">
            <w:pPr>
              <w:widowControl w:val="0"/>
              <w:spacing w:line="240" w:lineRule="auto"/>
              <w:ind w:firstLine="720"/>
              <w:rPr>
                <w:rFonts w:ascii="Roboto" w:eastAsia="Roboto" w:hAnsi="Roboto" w:cs="Roboto"/>
              </w:rPr>
            </w:pPr>
          </w:p>
        </w:tc>
      </w:tr>
      <w:tr w:rsidR="005F716D" w14:paraId="30027E4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65D4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462C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proofErr w:type="gramStart"/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 annulla</w:t>
            </w:r>
            <w:proofErr w:type="gramEnd"/>
            <w:r>
              <w:rPr>
                <w:rFonts w:ascii="Roboto" w:eastAsia="Roboto" w:hAnsi="Roboto" w:cs="Roboto"/>
              </w:rPr>
              <w:t xml:space="preserve"> la modifica</w:t>
            </w:r>
          </w:p>
          <w:p w14:paraId="1C7E2FF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4.   L’utente sceglie di annullare la modifica della transazione e viene riportato alla gestione delle transazioni</w:t>
            </w:r>
          </w:p>
        </w:tc>
      </w:tr>
      <w:tr w:rsidR="005F716D" w14:paraId="0CEA393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447E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86E3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60D07AF4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27E2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F53D9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3909DBA7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6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0801565B" w14:textId="77777777">
        <w:trPr>
          <w:trHeight w:val="414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C568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lastRenderedPageBreak/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16AF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Elimina transazione</w:t>
            </w:r>
          </w:p>
        </w:tc>
      </w:tr>
      <w:tr w:rsidR="005F716D" w14:paraId="1889A08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AA59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07FF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Eliminazione di una transazione esistente</w:t>
            </w:r>
          </w:p>
        </w:tc>
      </w:tr>
      <w:tr w:rsidR="005F716D" w14:paraId="6D7DAA9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F988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A81A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7B05806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5DCB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1102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</w:t>
            </w:r>
          </w:p>
        </w:tc>
      </w:tr>
      <w:tr w:rsidR="005F716D" w14:paraId="0540A14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CFB1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A6AD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una transazione</w:t>
            </w:r>
          </w:p>
        </w:tc>
      </w:tr>
      <w:tr w:rsidR="005F716D" w14:paraId="39F56E9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6FF7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39C0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La transazione viene eliminata e ne viene annullato l’effetto sul conto</w:t>
            </w:r>
          </w:p>
        </w:tc>
      </w:tr>
      <w:tr w:rsidR="005F716D" w14:paraId="1EFC8C3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F891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B1E15" w14:textId="77777777" w:rsidR="005F716D" w:rsidRDefault="00000000">
            <w:pPr>
              <w:widowControl w:val="0"/>
              <w:numPr>
                <w:ilvl w:val="0"/>
                <w:numId w:val="1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transazioni</w:t>
            </w:r>
          </w:p>
          <w:p w14:paraId="689DE697" w14:textId="77777777" w:rsidR="005F716D" w:rsidRDefault="00000000">
            <w:pPr>
              <w:widowControl w:val="0"/>
              <w:numPr>
                <w:ilvl w:val="0"/>
                <w:numId w:val="1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l’eliminazione della transazione</w:t>
            </w:r>
          </w:p>
          <w:p w14:paraId="0CA41C54" w14:textId="77777777" w:rsidR="005F716D" w:rsidRDefault="00000000">
            <w:pPr>
              <w:widowControl w:val="0"/>
              <w:numPr>
                <w:ilvl w:val="0"/>
                <w:numId w:val="1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di voler eliminare la transazione selezionata</w:t>
            </w:r>
          </w:p>
          <w:p w14:paraId="0EDF8475" w14:textId="77777777" w:rsidR="005F716D" w:rsidRDefault="00000000">
            <w:pPr>
              <w:widowControl w:val="0"/>
              <w:numPr>
                <w:ilvl w:val="0"/>
                <w:numId w:val="1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eliminata la transazione dal sistema</w:t>
            </w:r>
          </w:p>
          <w:p w14:paraId="2FE929FD" w14:textId="77777777" w:rsidR="005F716D" w:rsidRDefault="00000000">
            <w:pPr>
              <w:widowControl w:val="0"/>
              <w:numPr>
                <w:ilvl w:val="0"/>
                <w:numId w:val="1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aggiornato il conto associato alla transazione eliminata per annullarne l’effetto</w:t>
            </w:r>
          </w:p>
        </w:tc>
      </w:tr>
      <w:tr w:rsidR="005F716D" w14:paraId="2F1ECBD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B70B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F334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proofErr w:type="gramStart"/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 annulla</w:t>
            </w:r>
            <w:proofErr w:type="gramEnd"/>
            <w:r>
              <w:rPr>
                <w:rFonts w:ascii="Roboto" w:eastAsia="Roboto" w:hAnsi="Roboto" w:cs="Roboto"/>
              </w:rPr>
              <w:t xml:space="preserve"> l’eliminazione</w:t>
            </w:r>
          </w:p>
          <w:p w14:paraId="029F2A1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3. L’utente sceglie di annullare l’eliminazione della transazione e viene riportato alla gestione delle transazioni</w:t>
            </w:r>
          </w:p>
        </w:tc>
      </w:tr>
      <w:tr w:rsidR="005F716D" w14:paraId="49DB61C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F9B6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99F2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5076644F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1E0C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95748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68F31C5D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51940AAE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376A8875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10" w:name="_Toc168048151"/>
      <w:r>
        <w:rPr>
          <w:rFonts w:ascii="Roboto" w:eastAsia="Roboto" w:hAnsi="Roboto" w:cs="Roboto"/>
        </w:rPr>
        <w:t>Categorie</w:t>
      </w:r>
      <w:bookmarkEnd w:id="10"/>
    </w:p>
    <w:tbl>
      <w:tblPr>
        <w:tblStyle w:val="a7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0C7F9D0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1C2C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A10B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Gestione categorie</w:t>
            </w:r>
          </w:p>
        </w:tc>
      </w:tr>
      <w:tr w:rsidR="005F716D" w14:paraId="081482E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74AD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EF04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Visualizzazione e possibilità di creare, modificare ed eliminare categorie</w:t>
            </w:r>
          </w:p>
        </w:tc>
      </w:tr>
      <w:tr w:rsidR="005F716D" w14:paraId="02D69C3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F7B3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7B56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03E1DC1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2B5A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EB34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Autenticazione, Crea categoria, Modifica categoria, Elimina categoria</w:t>
            </w:r>
          </w:p>
        </w:tc>
      </w:tr>
      <w:tr w:rsidR="005F716D" w14:paraId="3776EE2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5BBC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144BD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2CA4A30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A88A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8997A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5C3951B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E345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B5C7B" w14:textId="77777777" w:rsidR="005F716D" w:rsidRDefault="00000000">
            <w:pPr>
              <w:widowControl w:val="0"/>
              <w:numPr>
                <w:ilvl w:val="0"/>
                <w:numId w:val="1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effettua l’autenticazione</w:t>
            </w:r>
          </w:p>
          <w:p w14:paraId="501790DB" w14:textId="77777777" w:rsidR="005F716D" w:rsidRDefault="00000000">
            <w:pPr>
              <w:widowControl w:val="0"/>
              <w:numPr>
                <w:ilvl w:val="0"/>
                <w:numId w:val="1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categorie</w:t>
            </w:r>
          </w:p>
          <w:p w14:paraId="331D07E9" w14:textId="77777777" w:rsidR="005F716D" w:rsidRDefault="00000000">
            <w:pPr>
              <w:widowControl w:val="0"/>
              <w:numPr>
                <w:ilvl w:val="0"/>
                <w:numId w:val="1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visualizza la lista delle categorie</w:t>
            </w:r>
          </w:p>
          <w:p w14:paraId="7BC55420" w14:textId="77777777" w:rsidR="005F716D" w:rsidRDefault="00000000">
            <w:pPr>
              <w:widowControl w:val="0"/>
              <w:numPr>
                <w:ilvl w:val="0"/>
                <w:numId w:val="1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L’utente può creare una nuova categoria o modificarne/cancellarne una esistente</w:t>
            </w:r>
          </w:p>
        </w:tc>
      </w:tr>
      <w:tr w:rsidR="005F716D" w14:paraId="77D93FC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0267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01599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2C72D7D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1CF0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F14E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Velocità di rendering delle categorie sulla pagina e semplicità di navigazione all’interno dell’interfaccia</w:t>
            </w:r>
          </w:p>
        </w:tc>
      </w:tr>
      <w:tr w:rsidR="005F716D" w14:paraId="1B9FFADC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E090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D0971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63679659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8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0E80B21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FB8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C0D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Crea categoria</w:t>
            </w:r>
          </w:p>
        </w:tc>
      </w:tr>
      <w:tr w:rsidR="005F716D" w14:paraId="7ECD1AB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DDED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AFC4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Creazione di una categoria</w:t>
            </w:r>
          </w:p>
        </w:tc>
      </w:tr>
      <w:tr w:rsidR="005F716D" w14:paraId="783829B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6C00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2064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6A964AE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5FDD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90F2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categorie</w:t>
            </w:r>
          </w:p>
        </w:tc>
      </w:tr>
      <w:tr w:rsidR="005F716D" w14:paraId="17EC866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3E7D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2FDB9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23BC43D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C582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FE33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creata una nuova categoria</w:t>
            </w:r>
          </w:p>
        </w:tc>
      </w:tr>
      <w:tr w:rsidR="005F716D" w14:paraId="45F076C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2819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16CF3" w14:textId="77777777" w:rsidR="005F716D" w:rsidRDefault="00000000">
            <w:pPr>
              <w:widowControl w:val="0"/>
              <w:numPr>
                <w:ilvl w:val="0"/>
                <w:numId w:val="1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categorie</w:t>
            </w:r>
          </w:p>
          <w:p w14:paraId="5EAD4E83" w14:textId="77777777" w:rsidR="005F716D" w:rsidRDefault="00000000">
            <w:pPr>
              <w:widowControl w:val="0"/>
              <w:numPr>
                <w:ilvl w:val="0"/>
                <w:numId w:val="1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inserisce le informazioni relative alla nuova categoria</w:t>
            </w:r>
          </w:p>
          <w:p w14:paraId="39A9E62F" w14:textId="77777777" w:rsidR="005F716D" w:rsidRDefault="00000000">
            <w:pPr>
              <w:widowControl w:val="0"/>
              <w:numPr>
                <w:ilvl w:val="0"/>
                <w:numId w:val="1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avvia la creazione della nuova categoria</w:t>
            </w:r>
          </w:p>
        </w:tc>
      </w:tr>
      <w:tr w:rsidR="005F716D" w14:paraId="12CA04E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AC5F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90AE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la creazione</w:t>
            </w:r>
          </w:p>
          <w:p w14:paraId="680494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3.   L’utente sceglie di annullare la creazione della nuova categoria e viene riportato alla gestione delle categorie</w:t>
            </w:r>
          </w:p>
        </w:tc>
      </w:tr>
      <w:tr w:rsidR="005F716D" w14:paraId="784EF0A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BC6C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5692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4400EF56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406F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B538D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72EA8909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9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5C9C00F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8137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F4CA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Modifica categoria</w:t>
            </w:r>
          </w:p>
        </w:tc>
      </w:tr>
      <w:tr w:rsidR="005F716D" w14:paraId="5F169BC7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D4E2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C333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di una categoria esistente</w:t>
            </w:r>
          </w:p>
        </w:tc>
      </w:tr>
      <w:tr w:rsidR="005F716D" w14:paraId="5325123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2FB5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1B8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6ACF7D7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9AF5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855C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categorie</w:t>
            </w:r>
          </w:p>
        </w:tc>
      </w:tr>
      <w:tr w:rsidR="005F716D" w14:paraId="4C38F2C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D5E0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E037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una categoria</w:t>
            </w:r>
          </w:p>
        </w:tc>
      </w:tr>
      <w:tr w:rsidR="005F716D" w14:paraId="321D67A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5CB3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2463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 informazioni relative alla categoria modificata vengono aggiornate</w:t>
            </w:r>
          </w:p>
        </w:tc>
      </w:tr>
      <w:tr w:rsidR="005F716D" w14:paraId="0E4BDF1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E552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65B36" w14:textId="77777777" w:rsidR="005F716D" w:rsidRDefault="00000000">
            <w:pPr>
              <w:widowControl w:val="0"/>
              <w:numPr>
                <w:ilvl w:val="0"/>
                <w:numId w:val="3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categorie</w:t>
            </w:r>
          </w:p>
          <w:p w14:paraId="11D62BD8" w14:textId="77777777" w:rsidR="005F716D" w:rsidRDefault="00000000">
            <w:pPr>
              <w:widowControl w:val="0"/>
              <w:numPr>
                <w:ilvl w:val="0"/>
                <w:numId w:val="3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L’utente preme il bottone preposto per la modifica della </w:t>
            </w:r>
            <w:r>
              <w:rPr>
                <w:rFonts w:ascii="Roboto" w:eastAsia="Roboto" w:hAnsi="Roboto" w:cs="Roboto"/>
              </w:rPr>
              <w:lastRenderedPageBreak/>
              <w:t>categoria</w:t>
            </w:r>
          </w:p>
          <w:p w14:paraId="605CAF72" w14:textId="77777777" w:rsidR="005F716D" w:rsidRDefault="00000000">
            <w:pPr>
              <w:widowControl w:val="0"/>
              <w:numPr>
                <w:ilvl w:val="0"/>
                <w:numId w:val="3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seleziona e modifica le informazioni che desidera aggiornare</w:t>
            </w:r>
          </w:p>
          <w:p w14:paraId="5EC3882C" w14:textId="77777777" w:rsidR="005F716D" w:rsidRDefault="00000000">
            <w:pPr>
              <w:widowControl w:val="0"/>
              <w:numPr>
                <w:ilvl w:val="0"/>
                <w:numId w:val="3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ne avvia l’aggiornamento</w:t>
            </w:r>
          </w:p>
        </w:tc>
      </w:tr>
      <w:tr w:rsidR="005F716D" w14:paraId="0CBFECC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97C4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4EE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la modifica</w:t>
            </w:r>
          </w:p>
          <w:p w14:paraId="339C42E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3.   L’utente sceglie di annullare la modifica della categoria e viene riportato alla gestione delle categorie</w:t>
            </w:r>
          </w:p>
        </w:tc>
      </w:tr>
      <w:tr w:rsidR="005F716D" w14:paraId="292A715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BDCC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248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1BD541D0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A9FF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7E1FC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5F4A840E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a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78ACFD7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8EF7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7950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Elimina categoria</w:t>
            </w:r>
          </w:p>
        </w:tc>
      </w:tr>
      <w:tr w:rsidR="005F716D" w14:paraId="4808DF8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59D6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4F93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Eliminazione di una categoria esistente</w:t>
            </w:r>
          </w:p>
        </w:tc>
      </w:tr>
      <w:tr w:rsidR="005F716D" w14:paraId="50F666B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3711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66AA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69CA437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EDFA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708D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categorie</w:t>
            </w:r>
          </w:p>
        </w:tc>
      </w:tr>
      <w:tr w:rsidR="005F716D" w14:paraId="76004F9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C257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7421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una categoria</w:t>
            </w:r>
          </w:p>
        </w:tc>
      </w:tr>
      <w:tr w:rsidR="005F716D" w14:paraId="681458C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A33C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0ACD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La categoria viene eliminata e non sono più presenti transazioni sotto di essa</w:t>
            </w:r>
          </w:p>
        </w:tc>
      </w:tr>
      <w:tr w:rsidR="005F716D" w14:paraId="5E1CE6F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E908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A5FE8" w14:textId="77777777" w:rsidR="005F716D" w:rsidRDefault="00000000">
            <w:pPr>
              <w:widowControl w:val="0"/>
              <w:numPr>
                <w:ilvl w:val="0"/>
                <w:numId w:val="2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categorie</w:t>
            </w:r>
          </w:p>
          <w:p w14:paraId="5BDE2637" w14:textId="77777777" w:rsidR="005F716D" w:rsidRDefault="00000000">
            <w:pPr>
              <w:widowControl w:val="0"/>
              <w:numPr>
                <w:ilvl w:val="0"/>
                <w:numId w:val="2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l’eliminazione della categoria</w:t>
            </w:r>
          </w:p>
          <w:p w14:paraId="746CEB23" w14:textId="77777777" w:rsidR="005F716D" w:rsidRDefault="00000000">
            <w:pPr>
              <w:widowControl w:val="0"/>
              <w:numPr>
                <w:ilvl w:val="0"/>
                <w:numId w:val="2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di voler eliminare la categoria selezionata</w:t>
            </w:r>
          </w:p>
          <w:p w14:paraId="118591C8" w14:textId="77777777" w:rsidR="005F716D" w:rsidRDefault="00000000">
            <w:pPr>
              <w:widowControl w:val="0"/>
              <w:numPr>
                <w:ilvl w:val="0"/>
                <w:numId w:val="2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eliminata la categoria dal sistema</w:t>
            </w:r>
          </w:p>
          <w:p w14:paraId="4C366711" w14:textId="77777777" w:rsidR="005F716D" w:rsidRDefault="00000000">
            <w:pPr>
              <w:widowControl w:val="0"/>
              <w:numPr>
                <w:ilvl w:val="0"/>
                <w:numId w:val="2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 transazioni relative alla categoria eliminata vengono decategorizzate</w:t>
            </w:r>
          </w:p>
        </w:tc>
      </w:tr>
      <w:tr w:rsidR="005F716D" w14:paraId="268A0E1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5923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7CEF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eliminazione</w:t>
            </w:r>
          </w:p>
          <w:p w14:paraId="6CAC3C1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3.   L’utente sceglie di annullare l’eliminazione della categoria e viene riportato alla gestione delle categorie</w:t>
            </w:r>
          </w:p>
        </w:tc>
      </w:tr>
      <w:tr w:rsidR="005F716D" w14:paraId="05BE793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AF94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A9E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13471A2C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C9AC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AAACB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29C3B72B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5456B467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1D53ADB6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11" w:name="_Toc168048152"/>
      <w:r>
        <w:rPr>
          <w:rFonts w:ascii="Roboto" w:eastAsia="Roboto" w:hAnsi="Roboto" w:cs="Roboto"/>
        </w:rPr>
        <w:t>Conti</w:t>
      </w:r>
      <w:bookmarkEnd w:id="11"/>
    </w:p>
    <w:tbl>
      <w:tblPr>
        <w:tblStyle w:val="ab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415B0F1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BCDE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5CB0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 xml:space="preserve">Gestione conti </w:t>
            </w:r>
          </w:p>
        </w:tc>
      </w:tr>
      <w:tr w:rsidR="005F716D" w14:paraId="038B149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F5BC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1648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Visualizzazione e possibilità di creare, modificare ed eliminare conti</w:t>
            </w:r>
          </w:p>
        </w:tc>
      </w:tr>
      <w:tr w:rsidR="005F716D" w14:paraId="1B55E8C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2CF5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9CDB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04C1485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F16F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00BC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Autenticazione, Crea conto, Modifica conto, Elimina conto</w:t>
            </w:r>
          </w:p>
        </w:tc>
      </w:tr>
      <w:tr w:rsidR="005F716D" w14:paraId="20126CA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0B9B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0D32E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5E68229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FB79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3AD33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1D59D04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4DDD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058A7" w14:textId="77777777" w:rsidR="005F716D" w:rsidRDefault="00000000">
            <w:pPr>
              <w:widowControl w:val="0"/>
              <w:numPr>
                <w:ilvl w:val="0"/>
                <w:numId w:val="4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effettua l’autenticazione</w:t>
            </w:r>
          </w:p>
          <w:p w14:paraId="0B15D1B1" w14:textId="77777777" w:rsidR="005F716D" w:rsidRDefault="00000000">
            <w:pPr>
              <w:widowControl w:val="0"/>
              <w:numPr>
                <w:ilvl w:val="0"/>
                <w:numId w:val="4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conti</w:t>
            </w:r>
          </w:p>
          <w:p w14:paraId="5F1A30AA" w14:textId="77777777" w:rsidR="005F716D" w:rsidRDefault="00000000">
            <w:pPr>
              <w:widowControl w:val="0"/>
              <w:numPr>
                <w:ilvl w:val="0"/>
                <w:numId w:val="4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visualizza la lista dei propri conti</w:t>
            </w:r>
          </w:p>
          <w:p w14:paraId="0AC9E0E6" w14:textId="77777777" w:rsidR="005F716D" w:rsidRDefault="00000000">
            <w:pPr>
              <w:widowControl w:val="0"/>
              <w:numPr>
                <w:ilvl w:val="0"/>
                <w:numId w:val="4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può creare un nuovo conto o modificarne/cancellarne uno esistente</w:t>
            </w:r>
          </w:p>
          <w:p w14:paraId="7DC583AF" w14:textId="77777777" w:rsidR="005F716D" w:rsidRDefault="005F716D">
            <w:pPr>
              <w:widowControl w:val="0"/>
              <w:spacing w:line="240" w:lineRule="auto"/>
              <w:ind w:firstLine="720"/>
              <w:rPr>
                <w:rFonts w:ascii="Roboto" w:eastAsia="Roboto" w:hAnsi="Roboto" w:cs="Roboto"/>
              </w:rPr>
            </w:pPr>
          </w:p>
        </w:tc>
      </w:tr>
      <w:tr w:rsidR="005F716D" w14:paraId="64F8961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714D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87EE2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310BDA9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1EE9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A8CE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Velocità di rendering dei conti sulla pagina e semplicità di navigazione all’interno dell’interfaccia</w:t>
            </w:r>
          </w:p>
        </w:tc>
      </w:tr>
      <w:tr w:rsidR="005F716D" w14:paraId="1546AA4D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DFC6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970BC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530002D2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c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78F229F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90AA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9A23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Crea conto</w:t>
            </w:r>
          </w:p>
        </w:tc>
      </w:tr>
      <w:tr w:rsidR="005F716D" w14:paraId="43C5318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0FC3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7A94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Creazione di un conto</w:t>
            </w:r>
          </w:p>
        </w:tc>
      </w:tr>
      <w:tr w:rsidR="005F716D" w14:paraId="30EA998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8E43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9428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5821AD2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F968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E500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conti</w:t>
            </w:r>
          </w:p>
        </w:tc>
      </w:tr>
      <w:tr w:rsidR="005F716D" w14:paraId="42B18DD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BC40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AF4E3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5BA3F65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B681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5254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creato il nuovo conto</w:t>
            </w:r>
          </w:p>
        </w:tc>
      </w:tr>
      <w:tr w:rsidR="005F716D" w14:paraId="683C45F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EA13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B1ECE" w14:textId="77777777" w:rsidR="005F716D" w:rsidRDefault="00000000">
            <w:pPr>
              <w:widowControl w:val="0"/>
              <w:numPr>
                <w:ilvl w:val="0"/>
                <w:numId w:val="3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conti</w:t>
            </w:r>
          </w:p>
          <w:p w14:paraId="4E09B9A6" w14:textId="77777777" w:rsidR="005F716D" w:rsidRDefault="00000000">
            <w:pPr>
              <w:widowControl w:val="0"/>
              <w:numPr>
                <w:ilvl w:val="0"/>
                <w:numId w:val="3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la creazione del conto</w:t>
            </w:r>
          </w:p>
          <w:p w14:paraId="6623F5F6" w14:textId="77777777" w:rsidR="005F716D" w:rsidRDefault="00000000">
            <w:pPr>
              <w:widowControl w:val="0"/>
              <w:numPr>
                <w:ilvl w:val="0"/>
                <w:numId w:val="3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inserisce le informazioni relative al nuovo conto</w:t>
            </w:r>
          </w:p>
          <w:p w14:paraId="0C9FC459" w14:textId="77777777" w:rsidR="005F716D" w:rsidRDefault="00000000">
            <w:pPr>
              <w:widowControl w:val="0"/>
              <w:numPr>
                <w:ilvl w:val="0"/>
                <w:numId w:val="3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avvia la creazione del nuovo conto</w:t>
            </w:r>
          </w:p>
        </w:tc>
      </w:tr>
      <w:tr w:rsidR="005F716D" w14:paraId="524280A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551C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EFD7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la creazione</w:t>
            </w:r>
          </w:p>
          <w:p w14:paraId="7CBF4E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4.   L’utente sceglie di annullare la creazione del nuovo conto e viene riportato alla gestione dei conti</w:t>
            </w:r>
          </w:p>
        </w:tc>
      </w:tr>
      <w:tr w:rsidR="005F716D" w14:paraId="6BEF438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E826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C727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 all’invio dei dati</w:t>
            </w:r>
          </w:p>
        </w:tc>
      </w:tr>
      <w:tr w:rsidR="005F716D" w14:paraId="4FB4E711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E49C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1A99E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6A115AC1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36D38750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6BFAE2CC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d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1F8E9F4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BAB0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D6D1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Modifica conto</w:t>
            </w:r>
          </w:p>
        </w:tc>
      </w:tr>
      <w:tr w:rsidR="005F716D" w14:paraId="521C786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1997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A7F2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di un conto esistente</w:t>
            </w:r>
          </w:p>
        </w:tc>
      </w:tr>
      <w:tr w:rsidR="005F716D" w14:paraId="3359BA0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39F3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1049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1F8FB68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22F4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B977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conti</w:t>
            </w:r>
          </w:p>
        </w:tc>
      </w:tr>
      <w:tr w:rsidR="005F716D" w14:paraId="1E0A4B0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A5F9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2EC9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 conto</w:t>
            </w:r>
          </w:p>
        </w:tc>
      </w:tr>
      <w:tr w:rsidR="005F716D" w14:paraId="17510F6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DD31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7067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 informazioni relative al conto modificato vengono aggiornate</w:t>
            </w:r>
          </w:p>
        </w:tc>
      </w:tr>
      <w:tr w:rsidR="005F716D" w14:paraId="7BF4B69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7BC8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85B09" w14:textId="77777777" w:rsidR="005F716D" w:rsidRDefault="00000000">
            <w:pPr>
              <w:widowControl w:val="0"/>
              <w:numPr>
                <w:ilvl w:val="0"/>
                <w:numId w:val="2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conti</w:t>
            </w:r>
          </w:p>
          <w:p w14:paraId="67E959DC" w14:textId="77777777" w:rsidR="005F716D" w:rsidRDefault="00000000">
            <w:pPr>
              <w:widowControl w:val="0"/>
              <w:numPr>
                <w:ilvl w:val="0"/>
                <w:numId w:val="2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la modifica del conto</w:t>
            </w:r>
          </w:p>
          <w:p w14:paraId="7E2934D8" w14:textId="77777777" w:rsidR="005F716D" w:rsidRDefault="00000000">
            <w:pPr>
              <w:widowControl w:val="0"/>
              <w:numPr>
                <w:ilvl w:val="0"/>
                <w:numId w:val="2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seleziona e modifica le informazioni che desidera aggiornare</w:t>
            </w:r>
          </w:p>
          <w:p w14:paraId="0DDD4034" w14:textId="77777777" w:rsidR="005F716D" w:rsidRDefault="00000000">
            <w:pPr>
              <w:widowControl w:val="0"/>
              <w:numPr>
                <w:ilvl w:val="0"/>
                <w:numId w:val="2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ne avvia l’aggiornamento</w:t>
            </w:r>
          </w:p>
        </w:tc>
      </w:tr>
      <w:tr w:rsidR="005F716D" w14:paraId="41B3C0C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CFB4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0663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 xml:space="preserve">: annulla la modifica </w:t>
            </w:r>
          </w:p>
          <w:p w14:paraId="6F2D8E2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4.   L’utente sceglie di annullare la modifica del conto e viene riportato alla gestione dei conti</w:t>
            </w:r>
          </w:p>
        </w:tc>
      </w:tr>
      <w:tr w:rsidR="005F716D" w14:paraId="5364A46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7F60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5381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7F375638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35D6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41B47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08F3A3F9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e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7E878FF7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6443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4247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Elimina conto</w:t>
            </w:r>
          </w:p>
        </w:tc>
      </w:tr>
      <w:tr w:rsidR="005F716D" w14:paraId="240BBA6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AF37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BC68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Eliminazione di un conto esistente</w:t>
            </w:r>
          </w:p>
        </w:tc>
      </w:tr>
      <w:tr w:rsidR="005F716D" w14:paraId="6FACE61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BC6D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7AE0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25FD7B1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3D12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AB1A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Conti</w:t>
            </w:r>
          </w:p>
        </w:tc>
      </w:tr>
      <w:tr w:rsidR="005F716D" w14:paraId="1511BC5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879D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6644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 conto</w:t>
            </w:r>
          </w:p>
        </w:tc>
      </w:tr>
      <w:tr w:rsidR="005F716D" w14:paraId="6329EA2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3AA4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7461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conto viene eliminato e non sono più presenti le transazioni relative ad esso</w:t>
            </w:r>
          </w:p>
        </w:tc>
      </w:tr>
      <w:tr w:rsidR="005F716D" w14:paraId="34284E8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9B52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7C68D" w14:textId="77777777" w:rsidR="005F716D" w:rsidRDefault="00000000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conti</w:t>
            </w:r>
          </w:p>
          <w:p w14:paraId="2B08F534" w14:textId="77777777" w:rsidR="005F716D" w:rsidRDefault="00000000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l’eliminazione del conto</w:t>
            </w:r>
          </w:p>
          <w:p w14:paraId="11B38789" w14:textId="77777777" w:rsidR="005F716D" w:rsidRDefault="00000000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di voler eliminare il conto selezionato</w:t>
            </w:r>
          </w:p>
          <w:p w14:paraId="2F635CBA" w14:textId="77777777" w:rsidR="005F716D" w:rsidRDefault="00000000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eliminato il conto dal sistema</w:t>
            </w:r>
          </w:p>
          <w:p w14:paraId="11E909C4" w14:textId="77777777" w:rsidR="005F716D" w:rsidRDefault="00000000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 transazioni relative al conto eliminato vengono cancellate</w:t>
            </w:r>
          </w:p>
        </w:tc>
      </w:tr>
      <w:tr w:rsidR="005F716D" w14:paraId="64A442B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9CF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063D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l’eliminazione</w:t>
            </w:r>
          </w:p>
          <w:p w14:paraId="3982A94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3.   L’utente sceglie di annullare l’eliminazione del conto e viene riportato alla gestione dei conti</w:t>
            </w:r>
          </w:p>
        </w:tc>
      </w:tr>
      <w:tr w:rsidR="005F716D" w14:paraId="369D358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1068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3656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  <w:p w14:paraId="03D5A811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0BBB48CC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B02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10074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2AE467BE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176CAF41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3F8C122D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12" w:name="_Toc168048153"/>
      <w:r>
        <w:rPr>
          <w:rFonts w:ascii="Roboto" w:eastAsia="Roboto" w:hAnsi="Roboto" w:cs="Roboto"/>
        </w:rPr>
        <w:t>Gestione profilo utente</w:t>
      </w:r>
      <w:bookmarkEnd w:id="12"/>
    </w:p>
    <w:tbl>
      <w:tblPr>
        <w:tblStyle w:val="af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561B2E3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21F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7816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Gestione profilo utente</w:t>
            </w:r>
          </w:p>
        </w:tc>
      </w:tr>
      <w:tr w:rsidR="005F716D" w14:paraId="7E4E8BC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9EFB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E2E9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Visualizzazione e possibilità di modificare ed eliminare il proprio profilo utente</w:t>
            </w:r>
          </w:p>
        </w:tc>
      </w:tr>
      <w:tr w:rsidR="005F716D" w14:paraId="08F7F56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6511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12DD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5D52D42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D828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4306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</w:t>
            </w:r>
          </w:p>
        </w:tc>
      </w:tr>
      <w:tr w:rsidR="005F716D" w14:paraId="5ECCD16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302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F7EB7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42CE160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B1D1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8B0A8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0564E47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064E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B177B" w14:textId="77777777" w:rsidR="005F716D" w:rsidRDefault="00000000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effettua l’autenticazione</w:t>
            </w:r>
          </w:p>
          <w:p w14:paraId="56E09A61" w14:textId="77777777" w:rsidR="005F716D" w:rsidRDefault="00000000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profilo utente</w:t>
            </w:r>
          </w:p>
          <w:p w14:paraId="018F6D22" w14:textId="77777777" w:rsidR="005F716D" w:rsidRDefault="00000000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visualizza i propri dati</w:t>
            </w:r>
          </w:p>
          <w:p w14:paraId="765A686C" w14:textId="77777777" w:rsidR="005F716D" w:rsidRDefault="00000000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può modificare i propri dati o eliminare il proprio profilo utente</w:t>
            </w:r>
          </w:p>
        </w:tc>
      </w:tr>
      <w:tr w:rsidR="005F716D" w14:paraId="17B600A7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E219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C898E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6132F49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3C81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F971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Velocità di rendering della pagina e semplicità di navigazione all’interno dell’interfaccia</w:t>
            </w:r>
          </w:p>
        </w:tc>
      </w:tr>
      <w:tr w:rsidR="005F716D" w14:paraId="693511EE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E0C0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0A48A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33FDC276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2919EB08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625A544A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13" w:name="_Toc168048154"/>
      <w:r>
        <w:rPr>
          <w:rFonts w:ascii="Roboto" w:eastAsia="Roboto" w:hAnsi="Roboto" w:cs="Roboto"/>
        </w:rPr>
        <w:t>Gestione debiti/crediti</w:t>
      </w:r>
      <w:bookmarkEnd w:id="13"/>
    </w:p>
    <w:tbl>
      <w:tblPr>
        <w:tblStyle w:val="af0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203D7ED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0988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8B11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Gestione debiti/crediti</w:t>
            </w:r>
          </w:p>
        </w:tc>
      </w:tr>
      <w:tr w:rsidR="005F716D" w14:paraId="700ECDA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8CC2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C2B1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Visualizzazione e possibilità di creare, modificare ed eliminare debiti o crediti</w:t>
            </w:r>
          </w:p>
        </w:tc>
      </w:tr>
      <w:tr w:rsidR="005F716D" w14:paraId="0742A85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368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A22B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22A6EF5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0E4A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FB1D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Autenticazione, Crea debito/credito, Modifica debito/credito, Elimina debito/credito, Risolvi debito/credito</w:t>
            </w:r>
          </w:p>
        </w:tc>
      </w:tr>
      <w:tr w:rsidR="005F716D" w14:paraId="6A7FDD0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8625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2D632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6395CFD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0585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94AC3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76CCE11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2488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49D49" w14:textId="77777777" w:rsidR="005F716D" w:rsidRDefault="00000000">
            <w:pPr>
              <w:widowControl w:val="0"/>
              <w:numPr>
                <w:ilvl w:val="0"/>
                <w:numId w:val="4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effettua l’autenticazione</w:t>
            </w:r>
          </w:p>
          <w:p w14:paraId="6C02CF3C" w14:textId="77777777" w:rsidR="005F716D" w:rsidRDefault="00000000">
            <w:pPr>
              <w:widowControl w:val="0"/>
              <w:numPr>
                <w:ilvl w:val="0"/>
                <w:numId w:val="4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debiti/crediti</w:t>
            </w:r>
          </w:p>
          <w:p w14:paraId="42D52935" w14:textId="77777777" w:rsidR="005F716D" w:rsidRDefault="00000000">
            <w:pPr>
              <w:widowControl w:val="0"/>
              <w:numPr>
                <w:ilvl w:val="0"/>
                <w:numId w:val="4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visualizza la lista dei propri debiti/crediti</w:t>
            </w:r>
          </w:p>
          <w:p w14:paraId="069AAC33" w14:textId="77777777" w:rsidR="005F716D" w:rsidRDefault="00000000">
            <w:pPr>
              <w:widowControl w:val="0"/>
              <w:numPr>
                <w:ilvl w:val="0"/>
                <w:numId w:val="4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può creare un nuovo debito/credito o modificarne/cancellarne uno esistente</w:t>
            </w:r>
          </w:p>
        </w:tc>
      </w:tr>
      <w:tr w:rsidR="005F716D" w14:paraId="37CEDAF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5056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D2199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4C69BEB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36DF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F02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Velocità di rendering dei debiti/crediti sulla pagina e semplicità di navigazione all’interno dell’interfaccia</w:t>
            </w:r>
          </w:p>
        </w:tc>
      </w:tr>
      <w:tr w:rsidR="005F716D" w14:paraId="721DE548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758F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BC7D3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7FF1F044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1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6545F03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B5D4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77C3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Crea debito/credito</w:t>
            </w:r>
          </w:p>
        </w:tc>
      </w:tr>
      <w:tr w:rsidR="005F716D" w14:paraId="57CFA7D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DA02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61C7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Creazione di un debito/credito</w:t>
            </w:r>
          </w:p>
        </w:tc>
      </w:tr>
      <w:tr w:rsidR="005F716D" w14:paraId="45E7CD1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711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14F3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75E67322" w14:textId="77777777">
        <w:trPr>
          <w:trHeight w:val="519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4A1D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243F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debiti/crediti</w:t>
            </w:r>
          </w:p>
        </w:tc>
      </w:tr>
      <w:tr w:rsidR="005F716D" w14:paraId="478D9F6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BCAE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2C007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6DFAE8A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97B4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C11F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creato il nuovo debito/credito</w:t>
            </w:r>
          </w:p>
        </w:tc>
      </w:tr>
      <w:tr w:rsidR="005F716D" w14:paraId="0131290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C55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4A795" w14:textId="77777777" w:rsidR="005F716D" w:rsidRDefault="00000000">
            <w:pPr>
              <w:widowControl w:val="0"/>
              <w:numPr>
                <w:ilvl w:val="0"/>
                <w:numId w:val="2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debito/credito</w:t>
            </w:r>
          </w:p>
          <w:p w14:paraId="123DD932" w14:textId="77777777" w:rsidR="005F716D" w:rsidRDefault="00000000">
            <w:pPr>
              <w:widowControl w:val="0"/>
              <w:numPr>
                <w:ilvl w:val="0"/>
                <w:numId w:val="2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la creazione del debito/credito</w:t>
            </w:r>
          </w:p>
          <w:p w14:paraId="69C21360" w14:textId="77777777" w:rsidR="005F716D" w:rsidRDefault="00000000">
            <w:pPr>
              <w:widowControl w:val="0"/>
              <w:numPr>
                <w:ilvl w:val="0"/>
                <w:numId w:val="2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inserisce le informazioni relative al nuovo debito/credito</w:t>
            </w:r>
          </w:p>
          <w:p w14:paraId="556E3D43" w14:textId="77777777" w:rsidR="005F716D" w:rsidRDefault="00000000">
            <w:pPr>
              <w:widowControl w:val="0"/>
              <w:numPr>
                <w:ilvl w:val="0"/>
                <w:numId w:val="2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avvia la creazione del nuovo debito/credito</w:t>
            </w:r>
          </w:p>
        </w:tc>
      </w:tr>
      <w:tr w:rsidR="005F716D" w14:paraId="05DE54D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0BF4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6BB5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creazione</w:t>
            </w:r>
          </w:p>
          <w:p w14:paraId="7E3D04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4.   L’utente sceglie di annullare la creazione del nuovo debito/credito e viene riportato alla gestione dei debiti/crediti</w:t>
            </w:r>
          </w:p>
        </w:tc>
      </w:tr>
      <w:tr w:rsidR="005F716D" w14:paraId="05822D2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853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523F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 all’invio dei dati</w:t>
            </w:r>
          </w:p>
        </w:tc>
      </w:tr>
      <w:tr w:rsidR="005F716D" w14:paraId="350B0F5C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9EF6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226E6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0459130B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683C3F92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6A5FB52E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2"/>
        <w:tblpPr w:leftFromText="180" w:rightFromText="180" w:topFromText="180" w:bottomFromText="180" w:vertAnchor="text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4B8B880E" w14:textId="77777777">
        <w:tc>
          <w:tcPr>
            <w:tcW w:w="2834" w:type="dxa"/>
          </w:tcPr>
          <w:p w14:paraId="74B68A3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lastRenderedPageBreak/>
              <w:t>Titolo</w:t>
            </w:r>
          </w:p>
        </w:tc>
        <w:tc>
          <w:tcPr>
            <w:tcW w:w="6803" w:type="dxa"/>
          </w:tcPr>
          <w:p w14:paraId="19E0438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Modifica debito/credito</w:t>
            </w:r>
          </w:p>
        </w:tc>
      </w:tr>
      <w:tr w:rsidR="005F716D" w14:paraId="178AB342" w14:textId="77777777">
        <w:tc>
          <w:tcPr>
            <w:tcW w:w="2834" w:type="dxa"/>
          </w:tcPr>
          <w:p w14:paraId="42EF5E2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</w:tcPr>
          <w:p w14:paraId="73FBA23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di un conto esistente</w:t>
            </w:r>
          </w:p>
        </w:tc>
      </w:tr>
      <w:tr w:rsidR="005F716D" w14:paraId="3EFC6B64" w14:textId="77777777">
        <w:tc>
          <w:tcPr>
            <w:tcW w:w="2834" w:type="dxa"/>
          </w:tcPr>
          <w:p w14:paraId="3F0BA2F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</w:tcPr>
          <w:p w14:paraId="3C77120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624A84DB" w14:textId="77777777">
        <w:tc>
          <w:tcPr>
            <w:tcW w:w="2834" w:type="dxa"/>
          </w:tcPr>
          <w:p w14:paraId="74B0C00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</w:tcPr>
          <w:p w14:paraId="3BC3D18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debito/credito</w:t>
            </w:r>
          </w:p>
        </w:tc>
      </w:tr>
      <w:tr w:rsidR="005F716D" w14:paraId="3D717773" w14:textId="77777777">
        <w:tc>
          <w:tcPr>
            <w:tcW w:w="2834" w:type="dxa"/>
          </w:tcPr>
          <w:p w14:paraId="5FD7AA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</w:tcPr>
          <w:p w14:paraId="6FBCEA3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 debito/credito</w:t>
            </w:r>
          </w:p>
        </w:tc>
      </w:tr>
      <w:tr w:rsidR="005F716D" w14:paraId="62AEE54E" w14:textId="77777777">
        <w:tc>
          <w:tcPr>
            <w:tcW w:w="2834" w:type="dxa"/>
          </w:tcPr>
          <w:p w14:paraId="4500573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</w:tcPr>
          <w:p w14:paraId="391E83B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 informazioni relative al debito/credito modificato vengono aggiornate</w:t>
            </w:r>
          </w:p>
        </w:tc>
      </w:tr>
      <w:tr w:rsidR="005F716D" w14:paraId="201FC601" w14:textId="77777777">
        <w:tc>
          <w:tcPr>
            <w:tcW w:w="2834" w:type="dxa"/>
          </w:tcPr>
          <w:p w14:paraId="6A9FD08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</w:tcPr>
          <w:p w14:paraId="100FBA2A" w14:textId="77777777" w:rsidR="005F716D" w:rsidRDefault="00000000">
            <w:pPr>
              <w:widowControl w:val="0"/>
              <w:numPr>
                <w:ilvl w:val="0"/>
                <w:numId w:val="33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debito/credito</w:t>
            </w:r>
          </w:p>
          <w:p w14:paraId="46659F0B" w14:textId="77777777" w:rsidR="005F716D" w:rsidRDefault="00000000">
            <w:pPr>
              <w:widowControl w:val="0"/>
              <w:numPr>
                <w:ilvl w:val="0"/>
                <w:numId w:val="33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la modifica del debito/credito</w:t>
            </w:r>
          </w:p>
          <w:p w14:paraId="43935545" w14:textId="77777777" w:rsidR="005F716D" w:rsidRDefault="00000000">
            <w:pPr>
              <w:widowControl w:val="0"/>
              <w:numPr>
                <w:ilvl w:val="0"/>
                <w:numId w:val="33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seleziona e modifica le informazioni che desidera aggiornare</w:t>
            </w:r>
          </w:p>
          <w:p w14:paraId="063AFD9B" w14:textId="77777777" w:rsidR="005F716D" w:rsidRDefault="00000000">
            <w:pPr>
              <w:widowControl w:val="0"/>
              <w:numPr>
                <w:ilvl w:val="0"/>
                <w:numId w:val="33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ne avvia l’aggiornamento</w:t>
            </w:r>
          </w:p>
        </w:tc>
      </w:tr>
      <w:tr w:rsidR="005F716D" w14:paraId="72A3F502" w14:textId="77777777">
        <w:tc>
          <w:tcPr>
            <w:tcW w:w="2834" w:type="dxa"/>
          </w:tcPr>
          <w:p w14:paraId="7DFBCBA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</w:tcPr>
          <w:p w14:paraId="3FC0EE2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 xml:space="preserve">: annulla modifica </w:t>
            </w:r>
          </w:p>
          <w:p w14:paraId="677E482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4.   L’utente sceglie di annullare la modifica del debito/credito e viene riportato alla gestione dei debiti/crediti</w:t>
            </w:r>
          </w:p>
        </w:tc>
      </w:tr>
      <w:tr w:rsidR="005F716D" w14:paraId="3E413B5C" w14:textId="77777777">
        <w:tc>
          <w:tcPr>
            <w:tcW w:w="2834" w:type="dxa"/>
          </w:tcPr>
          <w:p w14:paraId="16FB47F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</w:tcPr>
          <w:p w14:paraId="41037F8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7DADD131" w14:textId="77777777">
        <w:trPr>
          <w:trHeight w:val="336"/>
        </w:trPr>
        <w:tc>
          <w:tcPr>
            <w:tcW w:w="2834" w:type="dxa"/>
          </w:tcPr>
          <w:p w14:paraId="678F0AE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</w:tcPr>
          <w:p w14:paraId="75A2B2AF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103F3B1E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3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3C126BB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B9A2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6BDF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Elimina debito/credito</w:t>
            </w:r>
          </w:p>
        </w:tc>
      </w:tr>
      <w:tr w:rsidR="005F716D" w14:paraId="0F902DC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C4F1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2CA8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Eliminazione di un debito/credito</w:t>
            </w:r>
          </w:p>
        </w:tc>
      </w:tr>
      <w:tr w:rsidR="005F716D" w14:paraId="0234581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80BF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1090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2DD3C49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5331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4E7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debito/credito</w:t>
            </w:r>
          </w:p>
        </w:tc>
      </w:tr>
      <w:tr w:rsidR="005F716D" w14:paraId="63FD2F4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8DF4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B1A5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 debito/credito</w:t>
            </w:r>
          </w:p>
        </w:tc>
      </w:tr>
      <w:tr w:rsidR="005F716D" w14:paraId="2D85FAC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B83D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CDE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debito/credito viene eliminato e viene cancellato</w:t>
            </w:r>
          </w:p>
        </w:tc>
      </w:tr>
      <w:tr w:rsidR="005F716D" w14:paraId="43EFB3D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2232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C0D06" w14:textId="77777777" w:rsidR="005F716D" w:rsidRDefault="00000000">
            <w:pPr>
              <w:widowControl w:val="0"/>
              <w:numPr>
                <w:ilvl w:val="0"/>
                <w:numId w:val="3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debito/credito</w:t>
            </w:r>
          </w:p>
          <w:p w14:paraId="6DCC884D" w14:textId="77777777" w:rsidR="005F716D" w:rsidRDefault="00000000">
            <w:pPr>
              <w:widowControl w:val="0"/>
              <w:numPr>
                <w:ilvl w:val="0"/>
                <w:numId w:val="3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l’eliminazione del debito/credito</w:t>
            </w:r>
          </w:p>
          <w:p w14:paraId="5A95EC2E" w14:textId="77777777" w:rsidR="005F716D" w:rsidRDefault="00000000">
            <w:pPr>
              <w:widowControl w:val="0"/>
              <w:numPr>
                <w:ilvl w:val="0"/>
                <w:numId w:val="3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di voler eliminare il debito/credito selezionato</w:t>
            </w:r>
          </w:p>
          <w:p w14:paraId="44928471" w14:textId="77777777" w:rsidR="005F716D" w:rsidRDefault="00000000">
            <w:pPr>
              <w:widowControl w:val="0"/>
              <w:numPr>
                <w:ilvl w:val="0"/>
                <w:numId w:val="3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eliminato il debito/credito dal sistema</w:t>
            </w:r>
          </w:p>
        </w:tc>
      </w:tr>
      <w:tr w:rsidR="005F716D" w14:paraId="5887754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2782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8231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eliminazione</w:t>
            </w:r>
          </w:p>
          <w:p w14:paraId="4648238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3.   L’utente sceglie di annullare l’eliminazione del debito/credito e viene riportato alla gestione dei crediti/debiti</w:t>
            </w:r>
          </w:p>
        </w:tc>
      </w:tr>
      <w:tr w:rsidR="005F716D" w14:paraId="66C89C9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A844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151B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6173DEC3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D29A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38D64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3535C9D7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6B8CFF44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1B29BC75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4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6802637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F859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47DF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Risolvi debito/credito</w:t>
            </w:r>
          </w:p>
        </w:tc>
      </w:tr>
      <w:tr w:rsidR="005F716D" w14:paraId="5B0ACF5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DF5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D63C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Risoluzione di un debito/credito</w:t>
            </w:r>
          </w:p>
        </w:tc>
      </w:tr>
      <w:tr w:rsidR="005F716D" w14:paraId="515157C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23AD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72C7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3EC5417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0330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2319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debito/credito</w:t>
            </w:r>
          </w:p>
        </w:tc>
      </w:tr>
      <w:tr w:rsidR="005F716D" w14:paraId="0E02B14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DB41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1ECB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 debito/credito</w:t>
            </w:r>
          </w:p>
        </w:tc>
      </w:tr>
      <w:tr w:rsidR="005F716D" w14:paraId="355DC5B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6A17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D3B6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debito/credito viene risolto</w:t>
            </w:r>
          </w:p>
        </w:tc>
      </w:tr>
      <w:tr w:rsidR="005F716D" w14:paraId="5B3D1AD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63C9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F6184" w14:textId="77777777" w:rsidR="005F716D" w:rsidRDefault="00000000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debito/credito</w:t>
            </w:r>
          </w:p>
          <w:p w14:paraId="1B4CFE0A" w14:textId="77777777" w:rsidR="005F716D" w:rsidRDefault="00000000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risolvi del debito/credito</w:t>
            </w:r>
          </w:p>
          <w:p w14:paraId="73BA8D7C" w14:textId="77777777" w:rsidR="005F716D" w:rsidRDefault="00000000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di voler risolvere il debito/credito selezionato</w:t>
            </w:r>
          </w:p>
          <w:p w14:paraId="56D2D5AB" w14:textId="77777777" w:rsidR="005F716D" w:rsidRDefault="00000000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seleziona attraverso quale conto ha risolto il debito o in quale conto è stato accreditato il credito</w:t>
            </w:r>
          </w:p>
          <w:p w14:paraId="715BD244" w14:textId="77777777" w:rsidR="005F716D" w:rsidRDefault="00000000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risolto il debito/credito dal sistema</w:t>
            </w:r>
          </w:p>
          <w:p w14:paraId="6A9E700A" w14:textId="77777777" w:rsidR="005F716D" w:rsidRDefault="00000000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 soldi vengono aggiunti/tolti dal conto selezionato</w:t>
            </w:r>
          </w:p>
        </w:tc>
      </w:tr>
      <w:tr w:rsidR="005F716D" w14:paraId="715BE71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C1AA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6488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 xml:space="preserve">: annulla risoluzione </w:t>
            </w:r>
          </w:p>
          <w:p w14:paraId="45A8A2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3.   L’utente sceglie di annullare la risoluzione del debito/credito e viene riportato alla gestione dei crediti/debiti</w:t>
            </w:r>
          </w:p>
        </w:tc>
      </w:tr>
      <w:tr w:rsidR="005F716D" w14:paraId="4F98C14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D385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6690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6E98B0D4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CC64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F2559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72C4ABA0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7DF907A4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55A71BC8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14" w:name="_Toc168048155"/>
      <w:r>
        <w:rPr>
          <w:rFonts w:ascii="Roboto" w:eastAsia="Roboto" w:hAnsi="Roboto" w:cs="Roboto"/>
        </w:rPr>
        <w:t>Budget</w:t>
      </w:r>
      <w:bookmarkEnd w:id="14"/>
    </w:p>
    <w:tbl>
      <w:tblPr>
        <w:tblStyle w:val="af5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3BAEF74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1B59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FB42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Gestione budget</w:t>
            </w:r>
          </w:p>
        </w:tc>
      </w:tr>
      <w:tr w:rsidR="005F716D" w14:paraId="3D37C68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1916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4B74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Visualizzazione e possibilità di creare, modificare ed eliminare budget</w:t>
            </w:r>
          </w:p>
        </w:tc>
      </w:tr>
      <w:tr w:rsidR="005F716D" w14:paraId="299C0F1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7270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1A53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3F3DC8B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CA71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3429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Autenticazione, Crea budget, Modifica budget, Elimina budget</w:t>
            </w:r>
          </w:p>
        </w:tc>
      </w:tr>
      <w:tr w:rsidR="005F716D" w14:paraId="532391B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AAB2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44B90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29306B27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A722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AE783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2E07B2B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B737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A3E5B" w14:textId="77777777" w:rsidR="005F716D" w:rsidRDefault="00000000">
            <w:pPr>
              <w:widowControl w:val="0"/>
              <w:numPr>
                <w:ilvl w:val="0"/>
                <w:numId w:val="2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effettua l’autenticazione</w:t>
            </w:r>
          </w:p>
          <w:p w14:paraId="5896E886" w14:textId="77777777" w:rsidR="005F716D" w:rsidRDefault="00000000">
            <w:pPr>
              <w:widowControl w:val="0"/>
              <w:numPr>
                <w:ilvl w:val="0"/>
                <w:numId w:val="2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budget</w:t>
            </w:r>
          </w:p>
          <w:p w14:paraId="306330C0" w14:textId="77777777" w:rsidR="005F716D" w:rsidRDefault="00000000">
            <w:pPr>
              <w:widowControl w:val="0"/>
              <w:numPr>
                <w:ilvl w:val="0"/>
                <w:numId w:val="2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visualizza la lista dei budget</w:t>
            </w:r>
          </w:p>
          <w:p w14:paraId="685207F2" w14:textId="77777777" w:rsidR="005F716D" w:rsidRDefault="00000000">
            <w:pPr>
              <w:widowControl w:val="0"/>
              <w:numPr>
                <w:ilvl w:val="0"/>
                <w:numId w:val="2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può inserire un nuovo budget o modificarne/cancellarne uno già presente</w:t>
            </w:r>
          </w:p>
        </w:tc>
      </w:tr>
      <w:tr w:rsidR="005F716D" w14:paraId="11E2FA7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0149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28CDF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5454C80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05F1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C820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Velocità di rendering dei budget sulla pagina e semplicità di navigazione all’interno dell’interfaccia</w:t>
            </w:r>
          </w:p>
        </w:tc>
      </w:tr>
      <w:tr w:rsidR="005F716D" w14:paraId="15740E75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B19B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7A6BB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205B4CA9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6998C509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6"/>
        <w:tblW w:w="9637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37227E6B" w14:textId="77777777">
        <w:trPr>
          <w:trHeight w:val="480"/>
        </w:trPr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BDBB7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8AF1B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Crea budget</w:t>
            </w:r>
          </w:p>
        </w:tc>
      </w:tr>
      <w:tr w:rsidR="005F716D" w14:paraId="0EE16675" w14:textId="77777777">
        <w:trPr>
          <w:trHeight w:val="480"/>
        </w:trPr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8A005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FAECA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Creazione di un budget</w:t>
            </w:r>
          </w:p>
        </w:tc>
      </w:tr>
      <w:tr w:rsidR="005F716D" w14:paraId="79F9E63D" w14:textId="77777777">
        <w:trPr>
          <w:trHeight w:val="480"/>
        </w:trPr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45FB5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88E5A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44C050FD" w14:textId="77777777">
        <w:trPr>
          <w:trHeight w:val="480"/>
        </w:trPr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2A04F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CAAC7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budget</w:t>
            </w:r>
          </w:p>
        </w:tc>
      </w:tr>
      <w:tr w:rsidR="005F716D" w14:paraId="1D7B0FD3" w14:textId="77777777">
        <w:trPr>
          <w:trHeight w:val="480"/>
        </w:trPr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FC956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BB066" w14:textId="77777777" w:rsidR="005F716D" w:rsidRDefault="005F716D">
            <w:pPr>
              <w:spacing w:line="288" w:lineRule="auto"/>
              <w:rPr>
                <w:rFonts w:ascii="Roboto" w:eastAsia="Roboto" w:hAnsi="Roboto" w:cs="Roboto"/>
              </w:rPr>
            </w:pPr>
          </w:p>
        </w:tc>
      </w:tr>
      <w:tr w:rsidR="005F716D" w14:paraId="57DDA9C2" w14:textId="77777777">
        <w:trPr>
          <w:trHeight w:val="480"/>
        </w:trPr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AD22B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D7E28" w14:textId="77777777" w:rsidR="005F716D" w:rsidRDefault="00000000">
            <w:p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creato il nuovo budget</w:t>
            </w:r>
          </w:p>
        </w:tc>
      </w:tr>
      <w:tr w:rsidR="005F716D" w14:paraId="52648118" w14:textId="77777777">
        <w:trPr>
          <w:trHeight w:val="1275"/>
        </w:trPr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66086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1E7D8" w14:textId="77777777" w:rsidR="005F716D" w:rsidRDefault="00000000">
            <w:pPr>
              <w:widowControl w:val="0"/>
              <w:numPr>
                <w:ilvl w:val="0"/>
                <w:numId w:val="3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budget</w:t>
            </w:r>
          </w:p>
          <w:p w14:paraId="22D82A5A" w14:textId="77777777" w:rsidR="005F716D" w:rsidRDefault="00000000">
            <w:pPr>
              <w:widowControl w:val="0"/>
              <w:numPr>
                <w:ilvl w:val="0"/>
                <w:numId w:val="3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la creazione del budget</w:t>
            </w:r>
          </w:p>
          <w:p w14:paraId="59DD934A" w14:textId="77777777" w:rsidR="005F716D" w:rsidRDefault="00000000">
            <w:pPr>
              <w:numPr>
                <w:ilvl w:val="0"/>
                <w:numId w:val="3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inserisce le informazioni relative al nuovo budget</w:t>
            </w:r>
          </w:p>
          <w:p w14:paraId="24685A7F" w14:textId="77777777" w:rsidR="005F716D" w:rsidRDefault="00000000">
            <w:pPr>
              <w:numPr>
                <w:ilvl w:val="0"/>
                <w:numId w:val="3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avvia la creazione del nuovo budget</w:t>
            </w:r>
          </w:p>
        </w:tc>
      </w:tr>
      <w:tr w:rsidR="005F716D" w14:paraId="41E992AF" w14:textId="77777777">
        <w:trPr>
          <w:trHeight w:val="480"/>
        </w:trPr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95014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211B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 xml:space="preserve">: annulla creazione </w:t>
            </w:r>
          </w:p>
          <w:p w14:paraId="75AE7C7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4.   L’utente sceglie di annullare la creazione del nuovo budget e viene riportato alla gestione dei budget</w:t>
            </w:r>
          </w:p>
        </w:tc>
      </w:tr>
      <w:tr w:rsidR="005F716D" w14:paraId="500D15A9" w14:textId="77777777">
        <w:trPr>
          <w:trHeight w:val="750"/>
        </w:trPr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D18EB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1C4F0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 all’invio dei dati</w:t>
            </w:r>
          </w:p>
        </w:tc>
      </w:tr>
      <w:tr w:rsidR="005F716D" w14:paraId="674E59C0" w14:textId="77777777">
        <w:trPr>
          <w:trHeight w:val="480"/>
        </w:trPr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4D282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C7E19" w14:textId="77777777" w:rsidR="005F716D" w:rsidRDefault="005F716D">
            <w:pPr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43D5FE54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7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29A6B4E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AC5B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FD83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Modifica budget</w:t>
            </w:r>
          </w:p>
        </w:tc>
      </w:tr>
      <w:tr w:rsidR="005F716D" w14:paraId="65FC030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71D1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4026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Modifica di un budget esistente </w:t>
            </w:r>
          </w:p>
        </w:tc>
      </w:tr>
      <w:tr w:rsidR="005F716D" w14:paraId="3690666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C06F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333A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3440E97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6539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29D1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budget</w:t>
            </w:r>
          </w:p>
        </w:tc>
      </w:tr>
      <w:tr w:rsidR="005F716D" w14:paraId="6F8E71F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8AAC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D8C5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 budget</w:t>
            </w:r>
          </w:p>
        </w:tc>
      </w:tr>
      <w:tr w:rsidR="005F716D" w14:paraId="17DA7BE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835E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8B8E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Le informazioni relative al </w:t>
            </w:r>
            <w:proofErr w:type="gramStart"/>
            <w:r>
              <w:rPr>
                <w:rFonts w:ascii="Roboto" w:eastAsia="Roboto" w:hAnsi="Roboto" w:cs="Roboto"/>
              </w:rPr>
              <w:t>budget  modificato</w:t>
            </w:r>
            <w:proofErr w:type="gramEnd"/>
            <w:r>
              <w:rPr>
                <w:rFonts w:ascii="Roboto" w:eastAsia="Roboto" w:hAnsi="Roboto" w:cs="Roboto"/>
              </w:rPr>
              <w:t xml:space="preserve"> vengono aggiornate</w:t>
            </w:r>
          </w:p>
        </w:tc>
      </w:tr>
      <w:tr w:rsidR="005F716D" w14:paraId="177A8D2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FAAF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F07CC" w14:textId="77777777" w:rsidR="005F716D" w:rsidRDefault="00000000">
            <w:pPr>
              <w:widowControl w:val="0"/>
              <w:numPr>
                <w:ilvl w:val="0"/>
                <w:numId w:val="2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budget</w:t>
            </w:r>
          </w:p>
          <w:p w14:paraId="473AE1D2" w14:textId="77777777" w:rsidR="005F716D" w:rsidRDefault="00000000">
            <w:pPr>
              <w:widowControl w:val="0"/>
              <w:numPr>
                <w:ilvl w:val="0"/>
                <w:numId w:val="2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la modifica del budget</w:t>
            </w:r>
          </w:p>
          <w:p w14:paraId="38F5FE6B" w14:textId="77777777" w:rsidR="005F716D" w:rsidRDefault="00000000">
            <w:pPr>
              <w:widowControl w:val="0"/>
              <w:numPr>
                <w:ilvl w:val="0"/>
                <w:numId w:val="2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seleziona e modifica le informazioni che desidera aggiornare</w:t>
            </w:r>
          </w:p>
          <w:p w14:paraId="502E3380" w14:textId="77777777" w:rsidR="005F716D" w:rsidRDefault="00000000">
            <w:pPr>
              <w:widowControl w:val="0"/>
              <w:numPr>
                <w:ilvl w:val="0"/>
                <w:numId w:val="2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ne avvia l’aggiornamento</w:t>
            </w:r>
          </w:p>
        </w:tc>
      </w:tr>
      <w:tr w:rsidR="005F716D" w14:paraId="1936F007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6720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1545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 xml:space="preserve">: annulla modifica </w:t>
            </w:r>
          </w:p>
          <w:p w14:paraId="649DEA6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4.   L’utente sceglie di annullare la modifica del budget e viene riportato alla gestione dei budget</w:t>
            </w:r>
          </w:p>
        </w:tc>
      </w:tr>
      <w:tr w:rsidR="005F716D" w14:paraId="32F331C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2F84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AF34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2FCE9558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94A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8D05E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234419BA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8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54995B6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BB65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FAD5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Elimina budget</w:t>
            </w:r>
          </w:p>
        </w:tc>
      </w:tr>
      <w:tr w:rsidR="005F716D" w14:paraId="1353433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4BA9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603F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Eliminazione di un budget esistente</w:t>
            </w:r>
          </w:p>
        </w:tc>
      </w:tr>
      <w:tr w:rsidR="005F716D" w14:paraId="7935076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78EE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2AEB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33EBBCA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AF13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46DF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Gestione budget </w:t>
            </w:r>
          </w:p>
        </w:tc>
      </w:tr>
      <w:tr w:rsidR="005F716D" w14:paraId="2AE8868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04EC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BA79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 budget</w:t>
            </w:r>
          </w:p>
        </w:tc>
      </w:tr>
      <w:tr w:rsidR="005F716D" w14:paraId="5EBA996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E820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EFFD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budget viene eliminato</w:t>
            </w:r>
          </w:p>
        </w:tc>
      </w:tr>
      <w:tr w:rsidR="005F716D" w14:paraId="011F54B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BCF4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B7583" w14:textId="77777777" w:rsidR="005F716D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budget</w:t>
            </w:r>
          </w:p>
          <w:p w14:paraId="08880E91" w14:textId="77777777" w:rsidR="005F716D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l’eliminazione del budget</w:t>
            </w:r>
          </w:p>
          <w:p w14:paraId="66A37A69" w14:textId="77777777" w:rsidR="005F716D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di voler eliminare il budget selezionato</w:t>
            </w:r>
          </w:p>
          <w:p w14:paraId="289BEEA7" w14:textId="77777777" w:rsidR="005F716D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eliminato il budget dal sistema</w:t>
            </w:r>
          </w:p>
        </w:tc>
      </w:tr>
      <w:tr w:rsidR="005F716D" w14:paraId="4A9D481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18E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1859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eliminazione</w:t>
            </w:r>
          </w:p>
          <w:p w14:paraId="6D5E02C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3.   L’utente sceglie di annullare l’eliminazione del budget e viene riportato alla gestione dei budget</w:t>
            </w:r>
          </w:p>
        </w:tc>
      </w:tr>
      <w:tr w:rsidR="005F716D" w14:paraId="4596EFE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4BBE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A7E2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4CC0D1F5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DE7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8F160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34279A7B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15" w:name="_Toc168048156"/>
      <w:r>
        <w:rPr>
          <w:rFonts w:ascii="Roboto" w:eastAsia="Roboto" w:hAnsi="Roboto" w:cs="Roboto"/>
        </w:rPr>
        <w:lastRenderedPageBreak/>
        <w:t>Esportazione dati</w:t>
      </w:r>
      <w:bookmarkEnd w:id="15"/>
    </w:p>
    <w:tbl>
      <w:tblPr>
        <w:tblStyle w:val="af9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5188FC1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E28B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BD72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Esportazione dati</w:t>
            </w:r>
          </w:p>
        </w:tc>
      </w:tr>
      <w:tr w:rsidR="005F716D" w14:paraId="3B94575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C7FF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5C64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Esportazione in un formato scelto dei dati relativi a uno o più conti dell’utente</w:t>
            </w:r>
          </w:p>
        </w:tc>
      </w:tr>
      <w:tr w:rsidR="005F716D" w14:paraId="44E6FED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6FA9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790B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3B3E2B1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A5F0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C9E3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</w:t>
            </w:r>
          </w:p>
        </w:tc>
      </w:tr>
      <w:tr w:rsidR="005F716D" w14:paraId="23ADE0D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841B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EB976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27C5473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7BDC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81FB5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5898772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A928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414B2" w14:textId="77777777" w:rsidR="005F716D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effettua l’autenticazione</w:t>
            </w:r>
          </w:p>
          <w:p w14:paraId="19FAA75D" w14:textId="77777777" w:rsidR="005F716D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esportazione dati</w:t>
            </w:r>
          </w:p>
          <w:p w14:paraId="3FF36530" w14:textId="77777777" w:rsidR="005F716D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seleziona i dati da esportare</w:t>
            </w:r>
          </w:p>
          <w:p w14:paraId="777DCA6F" w14:textId="77777777" w:rsidR="005F716D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L’utente seleziona il formato tra quelli disponibili </w:t>
            </w:r>
          </w:p>
          <w:p w14:paraId="2FCC0906" w14:textId="77777777" w:rsidR="005F716D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L’utente conferma e avvia lo scaricamento dei dati </w:t>
            </w:r>
          </w:p>
          <w:p w14:paraId="4182F908" w14:textId="77777777" w:rsidR="005F716D" w:rsidRDefault="005F716D">
            <w:pPr>
              <w:widowControl w:val="0"/>
              <w:spacing w:line="240" w:lineRule="auto"/>
              <w:ind w:left="720"/>
              <w:rPr>
                <w:rFonts w:ascii="Roboto" w:eastAsia="Roboto" w:hAnsi="Roboto" w:cs="Roboto"/>
              </w:rPr>
            </w:pPr>
          </w:p>
        </w:tc>
      </w:tr>
      <w:tr w:rsidR="005F716D" w14:paraId="29D3759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1004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51C4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esportazione</w:t>
            </w:r>
          </w:p>
          <w:p w14:paraId="49E9CFB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5.   L’utente annulla l’operazione e viene riportato alla sezione “esportazione dati”</w:t>
            </w:r>
          </w:p>
        </w:tc>
      </w:tr>
      <w:tr w:rsidR="005F716D" w14:paraId="4D5A84E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37D0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00E1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7178C94F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9F40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477E8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41CFC739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5B1AA25B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27D3764B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16" w:name="_Toc168048157"/>
      <w:r>
        <w:rPr>
          <w:rFonts w:ascii="Roboto" w:eastAsia="Roboto" w:hAnsi="Roboto" w:cs="Roboto"/>
        </w:rPr>
        <w:t>Statistiche</w:t>
      </w:r>
      <w:bookmarkEnd w:id="16"/>
    </w:p>
    <w:tbl>
      <w:tblPr>
        <w:tblStyle w:val="afa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06AAE30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DF10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4E5A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Calcolo delle statistiche</w:t>
            </w:r>
          </w:p>
        </w:tc>
      </w:tr>
      <w:tr w:rsidR="005F716D" w14:paraId="14CC4F5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54A2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AB19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Calcolo delle statistiche relative a transazioni e al patrimonio</w:t>
            </w:r>
          </w:p>
        </w:tc>
      </w:tr>
      <w:tr w:rsidR="005F716D" w14:paraId="3370412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B9F4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96FB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1977107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08EC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2035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</w:t>
            </w:r>
          </w:p>
        </w:tc>
      </w:tr>
      <w:tr w:rsidR="005F716D" w14:paraId="5A35C3B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FD31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10D3D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15DF111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2F6A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E8D4A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660648A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EBA6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2CE19" w14:textId="77777777" w:rsidR="005F716D" w:rsidRDefault="00000000">
            <w:pPr>
              <w:widowControl w:val="0"/>
              <w:numPr>
                <w:ilvl w:val="0"/>
                <w:numId w:val="2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effettua l’autenticazione</w:t>
            </w:r>
          </w:p>
          <w:p w14:paraId="6E898180" w14:textId="77777777" w:rsidR="005F716D" w:rsidRDefault="00000000">
            <w:pPr>
              <w:widowControl w:val="0"/>
              <w:numPr>
                <w:ilvl w:val="0"/>
                <w:numId w:val="2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statistiche</w:t>
            </w:r>
          </w:p>
          <w:p w14:paraId="2C3A0556" w14:textId="77777777" w:rsidR="005F716D" w:rsidRDefault="00000000">
            <w:pPr>
              <w:widowControl w:val="0"/>
              <w:numPr>
                <w:ilvl w:val="0"/>
                <w:numId w:val="2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seleziona i dati da considerare in statistica</w:t>
            </w:r>
          </w:p>
          <w:p w14:paraId="48EB7534" w14:textId="77777777" w:rsidR="005F716D" w:rsidRDefault="00000000">
            <w:pPr>
              <w:widowControl w:val="0"/>
              <w:numPr>
                <w:ilvl w:val="0"/>
                <w:numId w:val="2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visualizza i dati sotto forma di grafici</w:t>
            </w:r>
          </w:p>
          <w:p w14:paraId="0BFC383E" w14:textId="77777777" w:rsidR="005F716D" w:rsidRDefault="005F716D">
            <w:pPr>
              <w:widowControl w:val="0"/>
              <w:spacing w:line="240" w:lineRule="auto"/>
              <w:ind w:left="720"/>
              <w:rPr>
                <w:rFonts w:ascii="Roboto" w:eastAsia="Roboto" w:hAnsi="Roboto" w:cs="Roboto"/>
              </w:rPr>
            </w:pPr>
          </w:p>
        </w:tc>
      </w:tr>
      <w:tr w:rsidR="005F716D" w14:paraId="1C44C50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E66B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6725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l’operazione</w:t>
            </w:r>
          </w:p>
          <w:p w14:paraId="5E6D258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 xml:space="preserve">       3.   L’utente annulla l’operazione e viene riportato alla sezione “statistiche”</w:t>
            </w:r>
          </w:p>
        </w:tc>
      </w:tr>
      <w:tr w:rsidR="005F716D" w14:paraId="7C18FF17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70DA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3D2C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072D8D9E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F126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22622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799EA0C4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558A6C26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3A63CBD7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17" w:name="_Toc168048158"/>
      <w:r>
        <w:rPr>
          <w:rFonts w:ascii="Roboto" w:eastAsia="Roboto" w:hAnsi="Roboto" w:cs="Roboto"/>
        </w:rPr>
        <w:t>Esterni</w:t>
      </w:r>
      <w:bookmarkEnd w:id="17"/>
    </w:p>
    <w:tbl>
      <w:tblPr>
        <w:tblStyle w:val="afb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6FC9952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FCF6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3484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Gestione esterni</w:t>
            </w:r>
          </w:p>
        </w:tc>
      </w:tr>
      <w:tr w:rsidR="005F716D" w14:paraId="130D7FE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CCC1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D979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Visualizzazione e possibilità di creare, modificare ed eliminare enti esterni</w:t>
            </w:r>
          </w:p>
        </w:tc>
      </w:tr>
      <w:tr w:rsidR="005F716D" w14:paraId="5AED5A3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FB68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A201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69DD9D9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B87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4271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Autenticazione, Crea esterno, Modifica esterno, Elimina esterno</w:t>
            </w:r>
          </w:p>
        </w:tc>
      </w:tr>
      <w:tr w:rsidR="005F716D" w14:paraId="590B8C6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36E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B398D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703F0B6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5E50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0B57C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0C3EE07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5081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5635A" w14:textId="77777777" w:rsidR="005F716D" w:rsidRDefault="00000000">
            <w:pPr>
              <w:widowControl w:val="0"/>
              <w:numPr>
                <w:ilvl w:val="0"/>
                <w:numId w:val="1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effettua l’autenticazione</w:t>
            </w:r>
          </w:p>
          <w:p w14:paraId="3E316895" w14:textId="77777777" w:rsidR="005F716D" w:rsidRDefault="00000000">
            <w:pPr>
              <w:widowControl w:val="0"/>
              <w:numPr>
                <w:ilvl w:val="0"/>
                <w:numId w:val="1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enti esterni</w:t>
            </w:r>
          </w:p>
          <w:p w14:paraId="088603C2" w14:textId="77777777" w:rsidR="005F716D" w:rsidRDefault="00000000">
            <w:pPr>
              <w:widowControl w:val="0"/>
              <w:numPr>
                <w:ilvl w:val="0"/>
                <w:numId w:val="1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visualizza la lista degli esterni</w:t>
            </w:r>
          </w:p>
          <w:p w14:paraId="184AE4F9" w14:textId="77777777" w:rsidR="005F716D" w:rsidRDefault="00000000">
            <w:pPr>
              <w:widowControl w:val="0"/>
              <w:numPr>
                <w:ilvl w:val="0"/>
                <w:numId w:val="1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può creare un nuovo esterno o modificarne/cancellarne uno esistente</w:t>
            </w:r>
          </w:p>
        </w:tc>
      </w:tr>
      <w:tr w:rsidR="005F716D" w14:paraId="5212E26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66EC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3B210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5FD0E03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3A9E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92C9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Velocità di rendering degli esterni sulla pagina e semplicità di navigazione all’interno dell’interfaccia</w:t>
            </w:r>
          </w:p>
        </w:tc>
      </w:tr>
      <w:tr w:rsidR="005F716D" w14:paraId="6269BAA5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5A63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78EB0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0D2A3B70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c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4282C31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6F5F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6694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Crea esterno</w:t>
            </w:r>
          </w:p>
        </w:tc>
      </w:tr>
      <w:tr w:rsidR="005F716D" w14:paraId="26F8256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3C09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1572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Creazione di un esterno</w:t>
            </w:r>
          </w:p>
        </w:tc>
      </w:tr>
      <w:tr w:rsidR="005F716D" w14:paraId="1ADB5CB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0359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4B2C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70020C2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11CA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4ADF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esterni</w:t>
            </w:r>
          </w:p>
        </w:tc>
      </w:tr>
      <w:tr w:rsidR="005F716D" w14:paraId="2B526F5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A36C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51423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33F49D4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704C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FE0E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creato il nuovo esterno</w:t>
            </w:r>
          </w:p>
        </w:tc>
      </w:tr>
      <w:tr w:rsidR="005F716D" w14:paraId="6765517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22A3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B85FB" w14:textId="77777777" w:rsidR="005F716D" w:rsidRDefault="00000000">
            <w:pPr>
              <w:widowControl w:val="0"/>
              <w:numPr>
                <w:ilvl w:val="0"/>
                <w:numId w:val="3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esterno</w:t>
            </w:r>
          </w:p>
          <w:p w14:paraId="3D2FD8E2" w14:textId="77777777" w:rsidR="005F716D" w:rsidRDefault="00000000">
            <w:pPr>
              <w:widowControl w:val="0"/>
              <w:numPr>
                <w:ilvl w:val="0"/>
                <w:numId w:val="3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L’utente preme il bottone preposto per la creazione </w:t>
            </w:r>
            <w:r>
              <w:rPr>
                <w:rFonts w:ascii="Roboto" w:eastAsia="Roboto" w:hAnsi="Roboto" w:cs="Roboto"/>
              </w:rPr>
              <w:lastRenderedPageBreak/>
              <w:t>dell’esterno</w:t>
            </w:r>
          </w:p>
          <w:p w14:paraId="6FA022C0" w14:textId="77777777" w:rsidR="005F716D" w:rsidRDefault="00000000">
            <w:pPr>
              <w:widowControl w:val="0"/>
              <w:numPr>
                <w:ilvl w:val="0"/>
                <w:numId w:val="3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inserisce le informazioni relative al nuovo esterno</w:t>
            </w:r>
          </w:p>
          <w:p w14:paraId="6D6218FB" w14:textId="77777777" w:rsidR="005F716D" w:rsidRDefault="00000000">
            <w:pPr>
              <w:widowControl w:val="0"/>
              <w:numPr>
                <w:ilvl w:val="0"/>
                <w:numId w:val="3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avvia la creazione del nuovo esterno</w:t>
            </w:r>
          </w:p>
        </w:tc>
      </w:tr>
      <w:tr w:rsidR="005F716D" w14:paraId="1FEA6A8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40F7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10C2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creazione</w:t>
            </w:r>
          </w:p>
          <w:p w14:paraId="4D3C5DE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4.   L’utente sceglie di annullare la creazione del nuovo esterno e viene riportato alla gestione degli esterni</w:t>
            </w:r>
          </w:p>
        </w:tc>
      </w:tr>
      <w:tr w:rsidR="005F716D" w14:paraId="62FF5BD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5F5E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709C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210EA215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2BED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0FEE0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496CB6C7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6AACBE24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d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0BCB9DD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760B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62D1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Modifica esterno</w:t>
            </w:r>
          </w:p>
        </w:tc>
      </w:tr>
      <w:tr w:rsidR="005F716D" w14:paraId="0FAF94F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2750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165E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Modifica di un esterno esistente </w:t>
            </w:r>
          </w:p>
        </w:tc>
      </w:tr>
      <w:tr w:rsidR="005F716D" w14:paraId="46CAFC2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2316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E115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0AE1826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973E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08D8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esterni</w:t>
            </w:r>
          </w:p>
        </w:tc>
      </w:tr>
      <w:tr w:rsidR="005F716D" w14:paraId="25146A4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3880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61E4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 esterno</w:t>
            </w:r>
          </w:p>
        </w:tc>
      </w:tr>
      <w:tr w:rsidR="005F716D" w14:paraId="59779FC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EE4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E315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 informazioni relative all’esterno modificato vengono aggiornate</w:t>
            </w:r>
          </w:p>
        </w:tc>
      </w:tr>
      <w:tr w:rsidR="005F716D" w14:paraId="6F1B4C9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AB3C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06CA8" w14:textId="77777777" w:rsidR="005F716D" w:rsidRDefault="00000000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esterno</w:t>
            </w:r>
          </w:p>
          <w:p w14:paraId="012530D1" w14:textId="77777777" w:rsidR="005F716D" w:rsidRDefault="00000000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la modifica dell’esterno</w:t>
            </w:r>
          </w:p>
          <w:p w14:paraId="0ACE75DB" w14:textId="77777777" w:rsidR="005F716D" w:rsidRDefault="00000000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seleziona e modifica le informazioni che desidera aggiornare</w:t>
            </w:r>
          </w:p>
          <w:p w14:paraId="2D8C0151" w14:textId="77777777" w:rsidR="005F716D" w:rsidRDefault="00000000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ne avvia l’aggiornamento</w:t>
            </w:r>
          </w:p>
        </w:tc>
      </w:tr>
      <w:tr w:rsidR="005F716D" w14:paraId="1EF4085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61BF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C234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 xml:space="preserve">: annulla modifica </w:t>
            </w:r>
          </w:p>
          <w:p w14:paraId="5C6161D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4. L’utente sceglie di annullare la modifica dell’esterno e viene riportato alla gestione degli esterni</w:t>
            </w:r>
          </w:p>
        </w:tc>
      </w:tr>
      <w:tr w:rsidR="005F716D" w14:paraId="4F8FEBF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FEB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F88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33FD5C02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C772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45993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19BF7918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e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3994DB7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5425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E0AE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Elimina esterno</w:t>
            </w:r>
          </w:p>
        </w:tc>
      </w:tr>
      <w:tr w:rsidR="005F716D" w14:paraId="1063F3E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5449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6450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Eliminazione di un esterno esistente</w:t>
            </w:r>
          </w:p>
        </w:tc>
      </w:tr>
      <w:tr w:rsidR="005F716D" w14:paraId="61BE6BD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0487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8165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681D2D1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BD55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5752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esterni</w:t>
            </w:r>
          </w:p>
        </w:tc>
      </w:tr>
      <w:tr w:rsidR="005F716D" w14:paraId="0A478F7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8B5B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FCA7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 esterno</w:t>
            </w:r>
          </w:p>
        </w:tc>
      </w:tr>
      <w:tr w:rsidR="005F716D" w14:paraId="34A1270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7F70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D0B8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L’esterno viene eliminato</w:t>
            </w:r>
          </w:p>
        </w:tc>
      </w:tr>
      <w:tr w:rsidR="005F716D" w14:paraId="3DAAD07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2BB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EE1D5" w14:textId="77777777" w:rsidR="005F716D" w:rsidRDefault="00000000">
            <w:pPr>
              <w:widowControl w:val="0"/>
              <w:numPr>
                <w:ilvl w:val="0"/>
                <w:numId w:val="3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esterno</w:t>
            </w:r>
          </w:p>
          <w:p w14:paraId="36BA9793" w14:textId="77777777" w:rsidR="005F716D" w:rsidRDefault="00000000">
            <w:pPr>
              <w:widowControl w:val="0"/>
              <w:numPr>
                <w:ilvl w:val="0"/>
                <w:numId w:val="3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l’eliminazione dell’esterno</w:t>
            </w:r>
          </w:p>
          <w:p w14:paraId="2F55AB29" w14:textId="77777777" w:rsidR="005F716D" w:rsidRDefault="00000000">
            <w:pPr>
              <w:widowControl w:val="0"/>
              <w:numPr>
                <w:ilvl w:val="0"/>
                <w:numId w:val="3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di voler eliminare l’esterno selezionato</w:t>
            </w:r>
          </w:p>
          <w:p w14:paraId="049405AF" w14:textId="77777777" w:rsidR="005F716D" w:rsidRDefault="00000000">
            <w:pPr>
              <w:widowControl w:val="0"/>
              <w:numPr>
                <w:ilvl w:val="0"/>
                <w:numId w:val="3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eliminato l’esterno dal sistema</w:t>
            </w:r>
          </w:p>
        </w:tc>
      </w:tr>
      <w:tr w:rsidR="005F716D" w14:paraId="09DFA71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CEA9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01F2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eliminazione</w:t>
            </w:r>
          </w:p>
          <w:p w14:paraId="5B092BB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3. L’utente sceglie di annullare l’eliminazione dell’esterno e viene riportato alla gestione degli esterni</w:t>
            </w:r>
          </w:p>
        </w:tc>
      </w:tr>
      <w:tr w:rsidR="005F716D" w14:paraId="5627F28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9BE0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BCD8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08211CAF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114D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A55FA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7B624368" w14:textId="77777777" w:rsidR="008F5365" w:rsidRDefault="008F5365" w:rsidP="008F5365"/>
    <w:p w14:paraId="76A17E2D" w14:textId="566BA9E9" w:rsidR="005F716D" w:rsidRDefault="00000000">
      <w:pPr>
        <w:pStyle w:val="Titolo2"/>
        <w:spacing w:line="240" w:lineRule="auto"/>
        <w:rPr>
          <w:rFonts w:ascii="Roboto" w:eastAsia="Roboto" w:hAnsi="Roboto" w:cs="Roboto"/>
        </w:rPr>
      </w:pPr>
      <w:bookmarkStart w:id="18" w:name="_Toc168048159"/>
      <w:r>
        <w:rPr>
          <w:rFonts w:ascii="Roboto" w:eastAsia="Roboto" w:hAnsi="Roboto" w:cs="Roboto"/>
        </w:rPr>
        <w:t>Analisi del rischio</w:t>
      </w:r>
      <w:bookmarkEnd w:id="18"/>
    </w:p>
    <w:p w14:paraId="2C728334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19" w:name="_Toc168048160"/>
      <w:r>
        <w:rPr>
          <w:rFonts w:ascii="Roboto" w:eastAsia="Roboto" w:hAnsi="Roboto" w:cs="Roboto"/>
        </w:rPr>
        <w:t>Tabella di valutazione dei beni</w:t>
      </w:r>
      <w:bookmarkEnd w:id="19"/>
    </w:p>
    <w:p w14:paraId="4020294C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5F716D" w14:paraId="70FE5A9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D266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Bene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7C09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Valore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46C6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Esposizione</w:t>
            </w:r>
          </w:p>
        </w:tc>
      </w:tr>
      <w:tr w:rsidR="005F716D" w14:paraId="74744AC3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64A2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Informazioni relative agli Utenti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7278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Alto. Le informazioni patrimoniali dell’Utente </w:t>
            </w:r>
            <w:proofErr w:type="gramStart"/>
            <w:r>
              <w:rPr>
                <w:rFonts w:ascii="Roboto" w:eastAsia="Roboto" w:hAnsi="Roboto" w:cs="Roboto"/>
              </w:rPr>
              <w:t>sono dati molto sensibili</w:t>
            </w:r>
            <w:proofErr w:type="gram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39D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Alto. Perdita di immagine e rischio legale in caso di perdita di dati</w:t>
            </w:r>
          </w:p>
        </w:tc>
      </w:tr>
      <w:tr w:rsidR="005F716D" w14:paraId="12AD3CC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50A0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Hosting e persistenza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EC40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Alto. Possibilità che venga compromesso il funzionamento dell’intera applicazione.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3025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Alto. Costi economici per la manutenzione, perdita di immagine e mancati introiti a causa della discontinuità del servizio.</w:t>
            </w:r>
          </w:p>
        </w:tc>
      </w:tr>
    </w:tbl>
    <w:p w14:paraId="1B01D6FE" w14:textId="77777777" w:rsidR="005F716D" w:rsidRDefault="005F716D" w:rsidP="005D73B0">
      <w:bookmarkStart w:id="20" w:name="_2j08zhlh04vg" w:colFirst="0" w:colLast="0"/>
      <w:bookmarkEnd w:id="20"/>
    </w:p>
    <w:p w14:paraId="30A19E4C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21" w:name="_Toc168048161"/>
      <w:r>
        <w:rPr>
          <w:rFonts w:ascii="Roboto" w:eastAsia="Roboto" w:hAnsi="Roboto" w:cs="Roboto"/>
        </w:rPr>
        <w:t>Tabella Minacce/controlli</w:t>
      </w:r>
      <w:bookmarkEnd w:id="21"/>
    </w:p>
    <w:p w14:paraId="4342A326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f0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1"/>
        <w:gridCol w:w="2267"/>
        <w:gridCol w:w="3969"/>
        <w:gridCol w:w="1700"/>
      </w:tblGrid>
      <w:tr w:rsidR="005F716D" w14:paraId="29ED18BC" w14:textId="77777777">
        <w:tc>
          <w:tcPr>
            <w:tcW w:w="1700" w:type="dxa"/>
          </w:tcPr>
          <w:p w14:paraId="6E79C4F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Minaccia</w:t>
            </w:r>
          </w:p>
        </w:tc>
        <w:tc>
          <w:tcPr>
            <w:tcW w:w="2267" w:type="dxa"/>
          </w:tcPr>
          <w:p w14:paraId="5086219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Probabilità</w:t>
            </w:r>
          </w:p>
        </w:tc>
        <w:tc>
          <w:tcPr>
            <w:tcW w:w="3968" w:type="dxa"/>
          </w:tcPr>
          <w:p w14:paraId="44C4041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Controllo</w:t>
            </w:r>
          </w:p>
        </w:tc>
        <w:tc>
          <w:tcPr>
            <w:tcW w:w="1700" w:type="dxa"/>
          </w:tcPr>
          <w:p w14:paraId="2EDE86F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Fattibilita</w:t>
            </w:r>
          </w:p>
        </w:tc>
      </w:tr>
      <w:tr w:rsidR="005F716D" w14:paraId="23A8C6E8" w14:textId="77777777">
        <w:tc>
          <w:tcPr>
            <w:tcW w:w="1700" w:type="dxa"/>
          </w:tcPr>
          <w:p w14:paraId="07DABE1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Furto credenziali utente</w:t>
            </w:r>
          </w:p>
        </w:tc>
        <w:tc>
          <w:tcPr>
            <w:tcW w:w="2267" w:type="dxa"/>
          </w:tcPr>
          <w:p w14:paraId="6DBA368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Media</w:t>
            </w:r>
          </w:p>
        </w:tc>
        <w:tc>
          <w:tcPr>
            <w:tcW w:w="3968" w:type="dxa"/>
          </w:tcPr>
          <w:p w14:paraId="1BCA437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Brute force della password poco probabile poiché il numero di tentativi massimo di immissione della password è 5. Superato il limite massimo di tentativi possibili l’utente viene bloccato e può essere sbloccato unicamente cliccando il link di </w:t>
            </w:r>
            <w:r>
              <w:rPr>
                <w:rFonts w:ascii="Roboto" w:eastAsia="Roboto" w:hAnsi="Roboto" w:cs="Roboto"/>
              </w:rPr>
              <w:lastRenderedPageBreak/>
              <w:t xml:space="preserve">riattivazione inviato automaticamente all’indirizzo </w:t>
            </w:r>
            <w:proofErr w:type="gramStart"/>
            <w:r>
              <w:rPr>
                <w:rFonts w:ascii="Roboto" w:eastAsia="Roboto" w:hAnsi="Roboto" w:cs="Roboto"/>
              </w:rPr>
              <w:t>email</w:t>
            </w:r>
            <w:proofErr w:type="gramEnd"/>
            <w:r>
              <w:rPr>
                <w:rFonts w:ascii="Roboto" w:eastAsia="Roboto" w:hAnsi="Roboto" w:cs="Roboto"/>
              </w:rPr>
              <w:t xml:space="preserve"> dell’utente. Obbligo di password con alta entropia. </w:t>
            </w:r>
          </w:p>
        </w:tc>
        <w:tc>
          <w:tcPr>
            <w:tcW w:w="1700" w:type="dxa"/>
          </w:tcPr>
          <w:p w14:paraId="398AFA1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Basso costo implementativo</w:t>
            </w:r>
          </w:p>
        </w:tc>
      </w:tr>
      <w:tr w:rsidR="005F716D" w14:paraId="51B7274A" w14:textId="77777777">
        <w:tc>
          <w:tcPr>
            <w:tcW w:w="1700" w:type="dxa"/>
          </w:tcPr>
          <w:p w14:paraId="1CE36C8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DoS</w:t>
            </w:r>
          </w:p>
        </w:tc>
        <w:tc>
          <w:tcPr>
            <w:tcW w:w="2267" w:type="dxa"/>
          </w:tcPr>
          <w:p w14:paraId="5BC6498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3968" w:type="dxa"/>
          </w:tcPr>
          <w:p w14:paraId="60FEE65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Progettazione adeguata, controllo e limitazione delle richieste.</w:t>
            </w:r>
          </w:p>
        </w:tc>
        <w:tc>
          <w:tcPr>
            <w:tcW w:w="1700" w:type="dxa"/>
          </w:tcPr>
          <w:p w14:paraId="2DD7FAA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Basso costo. Impossibile prevenire un DoS</w:t>
            </w:r>
          </w:p>
        </w:tc>
      </w:tr>
      <w:tr w:rsidR="005F716D" w14:paraId="39F760F4" w14:textId="77777777">
        <w:tc>
          <w:tcPr>
            <w:tcW w:w="1700" w:type="dxa"/>
          </w:tcPr>
          <w:p w14:paraId="7A6B272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Intercettazione comunicazioni</w:t>
            </w:r>
          </w:p>
        </w:tc>
        <w:tc>
          <w:tcPr>
            <w:tcW w:w="2267" w:type="dxa"/>
          </w:tcPr>
          <w:p w14:paraId="7BCB261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Alta. Il sistema è distribuito e tra client/server avvengono tantissime interazioni</w:t>
            </w:r>
          </w:p>
        </w:tc>
        <w:tc>
          <w:tcPr>
            <w:tcW w:w="3968" w:type="dxa"/>
          </w:tcPr>
          <w:p w14:paraId="3B812F7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Opportune scelte architetturali e dei protocolli che assicurino la cifratura dei dati scambiati.</w:t>
            </w:r>
          </w:p>
        </w:tc>
        <w:tc>
          <w:tcPr>
            <w:tcW w:w="1700" w:type="dxa"/>
          </w:tcPr>
          <w:p w14:paraId="66071D2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Basso costo implementativo</w:t>
            </w:r>
          </w:p>
        </w:tc>
      </w:tr>
      <w:tr w:rsidR="005F716D" w14:paraId="6E1557D2" w14:textId="77777777">
        <w:tc>
          <w:tcPr>
            <w:tcW w:w="1700" w:type="dxa"/>
          </w:tcPr>
          <w:p w14:paraId="624F320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Spoofing</w:t>
            </w:r>
          </w:p>
        </w:tc>
        <w:tc>
          <w:tcPr>
            <w:tcW w:w="2267" w:type="dxa"/>
          </w:tcPr>
          <w:p w14:paraId="13400C8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Media </w:t>
            </w:r>
          </w:p>
        </w:tc>
        <w:tc>
          <w:tcPr>
            <w:tcW w:w="3968" w:type="dxa"/>
          </w:tcPr>
          <w:p w14:paraId="1B2CFE1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Opportune scelte architetturali che assicurino la cifratura dei dati scambiati.</w:t>
            </w:r>
          </w:p>
        </w:tc>
        <w:tc>
          <w:tcPr>
            <w:tcW w:w="1700" w:type="dxa"/>
          </w:tcPr>
          <w:p w14:paraId="281CA5E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Basso costo implementativo</w:t>
            </w:r>
          </w:p>
        </w:tc>
      </w:tr>
      <w:tr w:rsidR="005F716D" w14:paraId="0BB157C1" w14:textId="77777777">
        <w:tc>
          <w:tcPr>
            <w:tcW w:w="1700" w:type="dxa"/>
          </w:tcPr>
          <w:p w14:paraId="43D7096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Manomissione dati</w:t>
            </w:r>
          </w:p>
        </w:tc>
        <w:tc>
          <w:tcPr>
            <w:tcW w:w="2267" w:type="dxa"/>
          </w:tcPr>
          <w:p w14:paraId="2B8F8BE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Media. Possibile manomissione se vengono rubate credenziali Utente o tramite attacchi man in-the-middle</w:t>
            </w:r>
          </w:p>
        </w:tc>
        <w:tc>
          <w:tcPr>
            <w:tcW w:w="3968" w:type="dxa"/>
          </w:tcPr>
          <w:p w14:paraId="3CF7099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Conservazione di un log delle operazioni non accessibili da Utenti ma solo dal sistemista, precauzioni atte alla mitigazione dei furti di credenziali degli Utenti. </w:t>
            </w:r>
          </w:p>
        </w:tc>
        <w:tc>
          <w:tcPr>
            <w:tcW w:w="1700" w:type="dxa"/>
          </w:tcPr>
          <w:p w14:paraId="6C36C1A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Medio costo per implementazione e messa in sicurezza.</w:t>
            </w:r>
          </w:p>
        </w:tc>
      </w:tr>
    </w:tbl>
    <w:p w14:paraId="2D804049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1790FDA6" w14:textId="77777777" w:rsidR="00085376" w:rsidRDefault="00085376">
      <w:pPr>
        <w:spacing w:line="240" w:lineRule="auto"/>
        <w:rPr>
          <w:rFonts w:ascii="Roboto" w:eastAsia="Roboto" w:hAnsi="Roboto" w:cs="Roboto"/>
        </w:rPr>
      </w:pPr>
    </w:p>
    <w:p w14:paraId="21547820" w14:textId="69EB6BAF" w:rsidR="005F716D" w:rsidRDefault="00000000" w:rsidP="00085376">
      <w:pPr>
        <w:pStyle w:val="Titolo3"/>
        <w:spacing w:line="240" w:lineRule="auto"/>
        <w:rPr>
          <w:rFonts w:ascii="Roboto" w:eastAsia="Roboto" w:hAnsi="Roboto" w:cs="Roboto"/>
        </w:rPr>
      </w:pPr>
      <w:bookmarkStart w:id="22" w:name="_Toc168048162"/>
      <w:r>
        <w:rPr>
          <w:rFonts w:ascii="Roboto" w:eastAsia="Roboto" w:hAnsi="Roboto" w:cs="Roboto"/>
        </w:rPr>
        <w:t>Analisi Tecnologia della Sicurezza</w:t>
      </w:r>
      <w:bookmarkEnd w:id="22"/>
    </w:p>
    <w:p w14:paraId="409127F6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f1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8"/>
        <w:gridCol w:w="5669"/>
      </w:tblGrid>
      <w:tr w:rsidR="005F716D" w14:paraId="1B8F7CBC" w14:textId="77777777">
        <w:tc>
          <w:tcPr>
            <w:tcW w:w="3968" w:type="dxa"/>
          </w:tcPr>
          <w:p w14:paraId="1BB6D50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Tecnologia</w:t>
            </w:r>
          </w:p>
        </w:tc>
        <w:tc>
          <w:tcPr>
            <w:tcW w:w="5669" w:type="dxa"/>
          </w:tcPr>
          <w:p w14:paraId="5016F3B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Vulnerabilita</w:t>
            </w:r>
          </w:p>
        </w:tc>
      </w:tr>
      <w:tr w:rsidR="005F716D" w14:paraId="0C78344A" w14:textId="77777777">
        <w:tc>
          <w:tcPr>
            <w:tcW w:w="3968" w:type="dxa"/>
          </w:tcPr>
          <w:p w14:paraId="6AB0EAF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 username/password</w:t>
            </w:r>
          </w:p>
        </w:tc>
        <w:tc>
          <w:tcPr>
            <w:tcW w:w="5669" w:type="dxa"/>
          </w:tcPr>
          <w:p w14:paraId="20323E07" w14:textId="77777777" w:rsidR="005F716D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Password banali  </w:t>
            </w:r>
          </w:p>
          <w:p w14:paraId="42824C8A" w14:textId="77777777" w:rsidR="005F716D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Utente rivela volontariamente password  </w:t>
            </w:r>
          </w:p>
          <w:p w14:paraId="1BBF143D" w14:textId="77777777" w:rsidR="005F716D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 rivela password a seguito di un attacco di Ingegneria Sociale</w:t>
            </w:r>
          </w:p>
        </w:tc>
      </w:tr>
      <w:tr w:rsidR="005F716D" w14:paraId="128930A6" w14:textId="77777777">
        <w:tc>
          <w:tcPr>
            <w:tcW w:w="3968" w:type="dxa"/>
          </w:tcPr>
          <w:p w14:paraId="7A7AC35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Sistema di cifratura (se simmetrico)</w:t>
            </w:r>
          </w:p>
        </w:tc>
        <w:tc>
          <w:tcPr>
            <w:tcW w:w="5669" w:type="dxa"/>
          </w:tcPr>
          <w:p w14:paraId="52A4ACE2" w14:textId="77777777" w:rsidR="005F716D" w:rsidRDefault="00000000">
            <w:pPr>
              <w:widowControl w:val="0"/>
              <w:numPr>
                <w:ilvl w:val="0"/>
                <w:numId w:val="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Lunghezza della chiave (una chiave corta è vulnerabile ad attacchi brute-force), memorizzazione della chiave (se viene memorizzata in maniera insicura può essere rubata) e il tempo di vita della chiave (se si cifrano molte informazioni con la stessa chiave è possibile decifrare i messaggi analizzandone i testi).</w:t>
            </w:r>
          </w:p>
        </w:tc>
      </w:tr>
      <w:tr w:rsidR="005F716D" w14:paraId="6DF4BE62" w14:textId="77777777">
        <w:tc>
          <w:tcPr>
            <w:tcW w:w="3968" w:type="dxa"/>
          </w:tcPr>
          <w:p w14:paraId="341BFBE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Sistema di cifratura (se asimmetrico) </w:t>
            </w:r>
          </w:p>
        </w:tc>
        <w:tc>
          <w:tcPr>
            <w:tcW w:w="5669" w:type="dxa"/>
          </w:tcPr>
          <w:p w14:paraId="309C0EE9" w14:textId="77777777" w:rsidR="005F716D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Lunghezza della chiave (una chiave corta è vulnerabile ad attacchi brute-force), memorizzazione della chiave privata (se viene memorizzata in maniera insicura può essere </w:t>
            </w:r>
            <w:r>
              <w:rPr>
                <w:rFonts w:ascii="Roboto" w:eastAsia="Roboto" w:hAnsi="Roboto" w:cs="Roboto"/>
              </w:rPr>
              <w:lastRenderedPageBreak/>
              <w:t>rubata), falsificazione della chiave pubblica (tramite attacco man-in-the-middle).</w:t>
            </w:r>
          </w:p>
        </w:tc>
      </w:tr>
      <w:tr w:rsidR="005F716D" w14:paraId="6B459816" w14:textId="77777777">
        <w:tc>
          <w:tcPr>
            <w:tcW w:w="3968" w:type="dxa"/>
          </w:tcPr>
          <w:p w14:paraId="6138A93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Architettura Client/Server</w:t>
            </w:r>
          </w:p>
        </w:tc>
        <w:tc>
          <w:tcPr>
            <w:tcW w:w="5669" w:type="dxa"/>
          </w:tcPr>
          <w:p w14:paraId="55C0874F" w14:textId="77777777" w:rsidR="005F716D" w:rsidRDefault="00000000">
            <w:pPr>
              <w:widowControl w:val="0"/>
              <w:numPr>
                <w:ilvl w:val="0"/>
                <w:numId w:val="13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DoS</w:t>
            </w:r>
          </w:p>
          <w:p w14:paraId="5613C3DB" w14:textId="77777777" w:rsidR="005F716D" w:rsidRDefault="00000000">
            <w:pPr>
              <w:widowControl w:val="0"/>
              <w:numPr>
                <w:ilvl w:val="0"/>
                <w:numId w:val="13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Man in the Middle </w:t>
            </w:r>
          </w:p>
          <w:p w14:paraId="4F4D8073" w14:textId="77777777" w:rsidR="005F716D" w:rsidRDefault="00000000">
            <w:pPr>
              <w:widowControl w:val="0"/>
              <w:numPr>
                <w:ilvl w:val="0"/>
                <w:numId w:val="13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Sniffing delle comunicazioni</w:t>
            </w:r>
          </w:p>
        </w:tc>
      </w:tr>
    </w:tbl>
    <w:p w14:paraId="67E87BCD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5CE25265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23" w:name="_Toc168048163"/>
      <w:r>
        <w:rPr>
          <w:rFonts w:ascii="Roboto" w:eastAsia="Roboto" w:hAnsi="Roboto" w:cs="Roboto"/>
        </w:rPr>
        <w:t>Security Use Case &amp; Misuse Case</w:t>
      </w:r>
      <w:bookmarkEnd w:id="23"/>
    </w:p>
    <w:p w14:paraId="28D1E89D" w14:textId="5F9047B5" w:rsidR="005513BE" w:rsidRPr="00885FE2" w:rsidRDefault="006016CC" w:rsidP="005513BE">
      <w:r>
        <w:rPr>
          <w:noProof/>
        </w:rPr>
        <w:drawing>
          <wp:inline distT="0" distB="0" distL="0" distR="0" wp14:anchorId="3D1BDBD2" wp14:editId="60FFF180">
            <wp:extent cx="5733415" cy="4328160"/>
            <wp:effectExtent l="0" t="0" r="0" b="0"/>
            <wp:docPr id="1958799793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99793" name="Immagine 195879979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1CD9" w14:textId="77777777" w:rsidR="00085376" w:rsidRDefault="00085376" w:rsidP="00085376"/>
    <w:p w14:paraId="0BA418B6" w14:textId="77777777" w:rsidR="00085376" w:rsidRDefault="00085376" w:rsidP="00085376"/>
    <w:p w14:paraId="6E867077" w14:textId="305F8B8B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24" w:name="_Toc168048164"/>
      <w:r>
        <w:rPr>
          <w:rFonts w:ascii="Roboto" w:eastAsia="Roboto" w:hAnsi="Roboto" w:cs="Roboto"/>
        </w:rPr>
        <w:t>Security Use Case &amp; Misuse Case Scenari</w:t>
      </w:r>
      <w:bookmarkEnd w:id="24"/>
    </w:p>
    <w:p w14:paraId="36958103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f2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233E12C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32CA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3DC7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Controllo Accessi</w:t>
            </w:r>
          </w:p>
        </w:tc>
      </w:tr>
      <w:tr w:rsidR="005F716D" w14:paraId="65B9F6F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444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6954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Gli accessi al sistema devono essere controllati</w:t>
            </w:r>
          </w:p>
        </w:tc>
      </w:tr>
      <w:tr w:rsidR="005F716D" w14:paraId="5EB743D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4860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Misuse Case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7612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Furto Credenziali, Violazione Permessi </w:t>
            </w:r>
          </w:p>
        </w:tc>
      </w:tr>
      <w:tr w:rsidR="005F716D" w14:paraId="46921C2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1DF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4EBAD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11ADAE7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F930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88BF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L’attaccante ha modo di entrare in possesso dell’username (</w:t>
            </w:r>
            <w:proofErr w:type="gramStart"/>
            <w:r>
              <w:rPr>
                <w:rFonts w:ascii="Roboto" w:eastAsia="Roboto" w:hAnsi="Roboto" w:cs="Roboto"/>
              </w:rPr>
              <w:t>email</w:t>
            </w:r>
            <w:proofErr w:type="gramEnd"/>
            <w:r>
              <w:rPr>
                <w:rFonts w:ascii="Roboto" w:eastAsia="Roboto" w:hAnsi="Roboto" w:cs="Roboto"/>
              </w:rPr>
              <w:t>) di un Utente registrato</w:t>
            </w:r>
          </w:p>
        </w:tc>
      </w:tr>
      <w:tr w:rsidR="005F716D" w14:paraId="08BB6D1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9CB5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A9B7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L’attaccante non potrà accedere al sistema</w:t>
            </w:r>
          </w:p>
        </w:tc>
      </w:tr>
      <w:tr w:rsidR="005F716D" w14:paraId="70F08E7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5CA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854F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L’Attaccante Conosce </w:t>
            </w:r>
            <w:proofErr w:type="gramStart"/>
            <w:r>
              <w:rPr>
                <w:rFonts w:ascii="Roboto" w:eastAsia="Roboto" w:hAnsi="Roboto" w:cs="Roboto"/>
              </w:rPr>
              <w:t>l'email</w:t>
            </w:r>
            <w:proofErr w:type="gramEnd"/>
            <w:r>
              <w:rPr>
                <w:rFonts w:ascii="Roboto" w:eastAsia="Roboto" w:hAnsi="Roboto" w:cs="Roboto"/>
              </w:rPr>
              <w:t xml:space="preserve"> di un Utente e effettua tentativi di accesso al sistema tramite inserimento di password. Il Sistema Controlla le credenziali immesse e blocca l’accesso dopo un numero indicato di tentativi di accesso. L’Attaccante non avrà possibilità di accedere al sistema.</w:t>
            </w:r>
          </w:p>
        </w:tc>
      </w:tr>
      <w:tr w:rsidR="005F716D" w14:paraId="5201BCC7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5C23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di attacco avvenuto con successo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9B71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L’Attaccante Accede al sistema mediante inserimento corretto delle credenziali Il Sistema controlla le credenziali immesse e permette l’accesso al sistema con i permessi associati al profilo. L’Attaccante analizza il sistema in cerca di vulnerabilità. Il Sistema registra ogni operazione effettuata dall’Attaccante nei Log di sistema.</w:t>
            </w:r>
          </w:p>
        </w:tc>
      </w:tr>
    </w:tbl>
    <w:p w14:paraId="27B40CD0" w14:textId="77777777" w:rsidR="005F716D" w:rsidRDefault="005F716D">
      <w:pPr>
        <w:spacing w:line="240" w:lineRule="auto"/>
        <w:rPr>
          <w:rFonts w:ascii="Roboto" w:eastAsia="Roboto" w:hAnsi="Roboto" w:cs="Roboto"/>
          <w:sz w:val="40"/>
          <w:szCs w:val="40"/>
        </w:rPr>
      </w:pPr>
    </w:p>
    <w:p w14:paraId="415C5E54" w14:textId="77777777" w:rsidR="005F716D" w:rsidRDefault="005F716D">
      <w:pPr>
        <w:spacing w:line="240" w:lineRule="auto"/>
        <w:ind w:left="360"/>
        <w:rPr>
          <w:rFonts w:ascii="Roboto" w:eastAsia="Roboto" w:hAnsi="Roboto" w:cs="Roboto"/>
          <w:sz w:val="40"/>
          <w:szCs w:val="40"/>
        </w:rPr>
      </w:pPr>
    </w:p>
    <w:p w14:paraId="0F9BA365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f3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208DC6A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81C3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FC24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 Dati</w:t>
            </w:r>
          </w:p>
        </w:tc>
      </w:tr>
      <w:tr w:rsidR="005F716D" w14:paraId="6590420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B0E3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C74F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Riservatezza e integrità dei dati durante i trasferimenti nel sistema e verso l’esterno</w:t>
            </w:r>
          </w:p>
        </w:tc>
      </w:tr>
      <w:tr w:rsidR="005F716D" w14:paraId="0AEAC1D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1207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Misuse Case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84C7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Sniffing Dati, ManInTheMiddle</w:t>
            </w:r>
          </w:p>
        </w:tc>
      </w:tr>
      <w:tr w:rsidR="005F716D" w14:paraId="3AB9547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AD63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964B4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7265BC4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B061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49F0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L’attaccante ha la possibilità di intercettare i dati inviati da Client e/o Server. L’attaccante ha i mezzi per modificare i dati intercettati. L’attaccante ha i mezzi per inviare dati modificati</w:t>
            </w:r>
          </w:p>
        </w:tc>
      </w:tr>
      <w:tr w:rsidR="005F716D" w14:paraId="7168CD5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445A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2216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 dati trasmessi sono registrati nei Log e consultabili in caso di necessità</w:t>
            </w:r>
          </w:p>
        </w:tc>
      </w:tr>
      <w:tr w:rsidR="005F716D" w14:paraId="3EFBE85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ADA7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C39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Sistema inizia o riceve una trasmissione dati verso/- dall’esterno. Il Sistema Protegge i messaggi trasmessi. L’Attaccante Intercetta i messaggi in entrata/uscita dal sistema. L’Attaccante non riesce a decifrare il contenuto.</w:t>
            </w:r>
          </w:p>
        </w:tc>
      </w:tr>
      <w:tr w:rsidR="005F716D" w14:paraId="7227B28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D78C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di attacco avvenuto con successo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F009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L’Attaccante Intercetta un messaggio in entrata/uscita dal sistema. Decifra il contenuto del messaggio, lo modifica, riapplica la protezione e lo invia al destinatario. Il Sistema riceve il messaggio modificato.</w:t>
            </w:r>
          </w:p>
        </w:tc>
      </w:tr>
    </w:tbl>
    <w:p w14:paraId="77F97614" w14:textId="77777777" w:rsidR="005F716D" w:rsidRDefault="00000000">
      <w:pPr>
        <w:spacing w:line="240" w:lineRule="auto"/>
        <w:rPr>
          <w:rFonts w:ascii="Roboto" w:eastAsia="Roboto" w:hAnsi="Roboto" w:cs="Roboto"/>
          <w:sz w:val="40"/>
          <w:szCs w:val="40"/>
        </w:rPr>
      </w:pPr>
      <w:r>
        <w:rPr>
          <w:rFonts w:ascii="Roboto" w:eastAsia="Roboto" w:hAnsi="Roboto" w:cs="Roboto"/>
          <w:sz w:val="40"/>
          <w:szCs w:val="40"/>
        </w:rPr>
        <w:t xml:space="preserve"> </w:t>
      </w:r>
    </w:p>
    <w:p w14:paraId="3833D993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25" w:name="_Toc168048165"/>
      <w:r>
        <w:rPr>
          <w:rFonts w:ascii="Roboto" w:eastAsia="Roboto" w:hAnsi="Roboto" w:cs="Roboto"/>
        </w:rPr>
        <w:t>Requisiti di protezione dei dati</w:t>
      </w:r>
      <w:bookmarkEnd w:id="25"/>
    </w:p>
    <w:p w14:paraId="382E9D11" w14:textId="77777777" w:rsidR="005F716D" w:rsidRDefault="005F716D">
      <w:pPr>
        <w:spacing w:line="240" w:lineRule="auto"/>
        <w:rPr>
          <w:rFonts w:ascii="Roboto" w:eastAsia="Roboto" w:hAnsi="Roboto" w:cs="Roboto"/>
          <w:sz w:val="40"/>
          <w:szCs w:val="40"/>
        </w:rPr>
      </w:pPr>
    </w:p>
    <w:p w14:paraId="6F4C65A5" w14:textId="77777777" w:rsidR="005F716D" w:rsidRDefault="00000000">
      <w:p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Ai fini di proteggere il sistema da possibili attacchi esterni e poter risalire più facilmente ai responsabili in caso di attacco vengono aggiunti ulteriori requisiti: </w:t>
      </w:r>
    </w:p>
    <w:p w14:paraId="60E46E4A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14E4815E" w14:textId="5C0DF821" w:rsidR="005F716D" w:rsidRDefault="00000000">
      <w:p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1. Mantenimento dell’attività di sistema su un log in cui verranno registrate le operazioni eseguite, con accesso esclusivo riservato ai sistemisti per la consultazione</w:t>
      </w:r>
    </w:p>
    <w:p w14:paraId="342869F0" w14:textId="77777777" w:rsidR="009F3EB2" w:rsidRDefault="009F3EB2">
      <w:pPr>
        <w:spacing w:line="240" w:lineRule="auto"/>
        <w:rPr>
          <w:rFonts w:ascii="Roboto" w:eastAsia="Roboto" w:hAnsi="Roboto" w:cs="Roboto"/>
        </w:rPr>
      </w:pPr>
    </w:p>
    <w:p w14:paraId="1D43BF21" w14:textId="246DCB9B" w:rsidR="005F716D" w:rsidRDefault="009F3EB2">
      <w:p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2. Individuare una corretta politica di controllo degli accessi (requisito non funzionale)</w:t>
      </w:r>
    </w:p>
    <w:p w14:paraId="4B080F82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0F47C2C0" w14:textId="7CED88F6" w:rsidR="005F716D" w:rsidRDefault="009F3EB2">
      <w:p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3. I dati memorizzati e scambiati nel sistema devono essere protetti (requisito non funzionale)</w:t>
      </w:r>
    </w:p>
    <w:p w14:paraId="4F06EF07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580CD0FC" w14:textId="77777777" w:rsidR="005F716D" w:rsidRDefault="00000000">
      <w:p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Si definiscono sistemisti coloro che si occupano della progettazione, dello sviluppo e del mantenimento dell’infrastruttura informatica di Smart Budget.</w:t>
      </w:r>
    </w:p>
    <w:p w14:paraId="7EBA2D88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4771C061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5F716D" w14:paraId="7628F33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E1A6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ID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716F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Requisito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7E06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Tipo</w:t>
            </w:r>
          </w:p>
        </w:tc>
      </w:tr>
      <w:tr w:rsidR="005F716D" w14:paraId="6944CEAB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73B0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R1S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F6DD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Scrittura log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631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Sicurezza</w:t>
            </w:r>
          </w:p>
        </w:tc>
      </w:tr>
    </w:tbl>
    <w:p w14:paraId="0FB963F8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5EE8A3EB" w14:textId="77777777" w:rsidR="008F5365" w:rsidRDefault="008F5365" w:rsidP="008F5365"/>
    <w:p w14:paraId="02D3317B" w14:textId="77777777" w:rsidR="008F5365" w:rsidRDefault="008F5365" w:rsidP="008F5365"/>
    <w:p w14:paraId="43E8E68A" w14:textId="77777777" w:rsidR="008F5365" w:rsidRDefault="008F5365" w:rsidP="008F5365"/>
    <w:p w14:paraId="4C151A26" w14:textId="77777777" w:rsidR="008F5365" w:rsidRDefault="008F5365" w:rsidP="008F5365"/>
    <w:p w14:paraId="68E86D5E" w14:textId="77777777" w:rsidR="008F5365" w:rsidRDefault="008F5365" w:rsidP="008F5365"/>
    <w:p w14:paraId="4303A32E" w14:textId="77777777" w:rsidR="008F5365" w:rsidRDefault="008F5365" w:rsidP="008F5365"/>
    <w:p w14:paraId="46C89585" w14:textId="77777777" w:rsidR="008F5365" w:rsidRDefault="008F5365" w:rsidP="008F5365"/>
    <w:p w14:paraId="27B67A61" w14:textId="77777777" w:rsidR="008F5365" w:rsidRDefault="008F5365" w:rsidP="008F5365"/>
    <w:p w14:paraId="6CF08145" w14:textId="77777777" w:rsidR="008F5365" w:rsidRDefault="008F5365" w:rsidP="008F5365"/>
    <w:p w14:paraId="78C4AF35" w14:textId="77777777" w:rsidR="008F5365" w:rsidRDefault="008F5365" w:rsidP="008F5365"/>
    <w:p w14:paraId="27D81A64" w14:textId="77777777" w:rsidR="008F5365" w:rsidRDefault="008F5365" w:rsidP="008F5365"/>
    <w:p w14:paraId="4D4028E8" w14:textId="77777777" w:rsidR="008F5365" w:rsidRDefault="008F5365" w:rsidP="008F5365"/>
    <w:p w14:paraId="6D1A7E01" w14:textId="77777777" w:rsidR="008F5365" w:rsidRDefault="008F5365" w:rsidP="008F5365"/>
    <w:p w14:paraId="1B637F64" w14:textId="77777777" w:rsidR="008F5365" w:rsidRDefault="008F5365" w:rsidP="008F5365"/>
    <w:p w14:paraId="492F8253" w14:textId="77777777" w:rsidR="008F5365" w:rsidRDefault="008F5365" w:rsidP="008F5365"/>
    <w:p w14:paraId="3AECDF8B" w14:textId="77777777" w:rsidR="008F5365" w:rsidRDefault="008F5365" w:rsidP="008F5365"/>
    <w:p w14:paraId="78B74538" w14:textId="77777777" w:rsidR="008F5365" w:rsidRDefault="008F5365" w:rsidP="008F5365"/>
    <w:p w14:paraId="2BA45AED" w14:textId="77777777" w:rsidR="008F5365" w:rsidRDefault="008F5365" w:rsidP="008F5365"/>
    <w:p w14:paraId="6849F029" w14:textId="77777777" w:rsidR="008F5365" w:rsidRDefault="008F5365" w:rsidP="008F5365"/>
    <w:p w14:paraId="4FE8DB74" w14:textId="77777777" w:rsidR="008F5365" w:rsidRDefault="008F5365" w:rsidP="008F5365"/>
    <w:p w14:paraId="7EB7CDC0" w14:textId="77777777" w:rsidR="008F5365" w:rsidRDefault="008F5365" w:rsidP="008F5365"/>
    <w:p w14:paraId="4CE0CF71" w14:textId="77777777" w:rsidR="008F5365" w:rsidRDefault="008F5365" w:rsidP="008F5365"/>
    <w:p w14:paraId="2A8CC2E5" w14:textId="77777777" w:rsidR="008F5365" w:rsidRDefault="008F5365" w:rsidP="008F5365"/>
    <w:p w14:paraId="090CA6BA" w14:textId="77777777" w:rsidR="008F5365" w:rsidRDefault="008F5365" w:rsidP="008F5365"/>
    <w:p w14:paraId="49066772" w14:textId="77777777" w:rsidR="008F5365" w:rsidRDefault="008F5365" w:rsidP="008F5365"/>
    <w:p w14:paraId="513CED5E" w14:textId="77777777" w:rsidR="008F5365" w:rsidRDefault="008F5365" w:rsidP="008F5365"/>
    <w:p w14:paraId="0CD40619" w14:textId="77777777" w:rsidR="008F5365" w:rsidRDefault="008F5365" w:rsidP="008F5365"/>
    <w:p w14:paraId="78C87EC5" w14:textId="77777777" w:rsidR="008F5365" w:rsidRDefault="008F5365" w:rsidP="008F5365"/>
    <w:p w14:paraId="2416A9F9" w14:textId="77777777" w:rsidR="008F5365" w:rsidRDefault="008F5365" w:rsidP="008F5365"/>
    <w:p w14:paraId="133A6985" w14:textId="77777777" w:rsidR="008F5365" w:rsidRDefault="008F5365" w:rsidP="008F5365"/>
    <w:p w14:paraId="563CDF82" w14:textId="1E8199A8" w:rsidR="005F716D" w:rsidRDefault="00000000">
      <w:pPr>
        <w:pStyle w:val="Titolo1"/>
        <w:rPr>
          <w:rFonts w:ascii="Roboto" w:eastAsia="Roboto" w:hAnsi="Roboto" w:cs="Roboto"/>
        </w:rPr>
      </w:pPr>
      <w:bookmarkStart w:id="26" w:name="_Toc168048166"/>
      <w:r>
        <w:rPr>
          <w:rFonts w:ascii="Roboto" w:eastAsia="Roboto" w:hAnsi="Roboto" w:cs="Roboto"/>
        </w:rPr>
        <w:lastRenderedPageBreak/>
        <w:t>Analisi del problema</w:t>
      </w:r>
      <w:bookmarkEnd w:id="26"/>
    </w:p>
    <w:p w14:paraId="785763D4" w14:textId="77777777" w:rsidR="005F716D" w:rsidRDefault="00000000">
      <w:pPr>
        <w:pStyle w:val="Titolo2"/>
        <w:rPr>
          <w:rFonts w:ascii="Roboto" w:eastAsia="Roboto" w:hAnsi="Roboto" w:cs="Roboto"/>
        </w:rPr>
      </w:pPr>
      <w:bookmarkStart w:id="27" w:name="_Toc168048167"/>
      <w:r>
        <w:rPr>
          <w:rFonts w:ascii="Roboto" w:eastAsia="Roboto" w:hAnsi="Roboto" w:cs="Roboto"/>
        </w:rPr>
        <w:t>Tabella delle funzionalità</w:t>
      </w:r>
      <w:bookmarkEnd w:id="27"/>
    </w:p>
    <w:p w14:paraId="4B9DA18B" w14:textId="77777777" w:rsidR="005F716D" w:rsidRDefault="005F716D">
      <w:pPr>
        <w:rPr>
          <w:rFonts w:ascii="Roboto" w:eastAsia="Roboto" w:hAnsi="Roboto" w:cs="Roboto"/>
        </w:rPr>
      </w:pPr>
    </w:p>
    <w:tbl>
      <w:tblPr>
        <w:tblStyle w:val="a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2257"/>
        <w:gridCol w:w="2257"/>
        <w:gridCol w:w="2257"/>
      </w:tblGrid>
      <w:tr w:rsidR="005F716D" w14:paraId="0FA4F54F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B302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Funzionalità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24B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Tipo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C8A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Grado complessità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C11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Requisiti collegati</w:t>
            </w:r>
          </w:p>
        </w:tc>
      </w:tr>
      <w:tr w:rsidR="005F716D" w14:paraId="0B3D11C1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3960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Registrazione utente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FE7C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Memorizzazione dati, interazione esterno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B428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4772F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4FEEF352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EDE1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C304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dati, interazione esterno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474D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381F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R7F, R5F, R4F, R3F, R8F, R6F, R9F, R10F, R11F</w:t>
            </w:r>
          </w:p>
        </w:tc>
      </w:tr>
      <w:tr w:rsidR="005F716D" w14:paraId="4607C9A7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968E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A572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 memorizzazione dati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D9EC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complessa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1E41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R2F</w:t>
            </w:r>
          </w:p>
        </w:tc>
      </w:tr>
      <w:tr w:rsidR="005F716D" w14:paraId="19229E5B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FE53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categorie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8FE6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 memorizzazione dati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512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complessa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F065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R2F</w:t>
            </w:r>
          </w:p>
        </w:tc>
      </w:tr>
      <w:tr w:rsidR="005F716D" w14:paraId="522E3A9E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1DAC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conti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3F13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 memorizzazione dati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8D54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complessa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A843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R2F</w:t>
            </w:r>
          </w:p>
        </w:tc>
      </w:tr>
      <w:tr w:rsidR="005F716D" w14:paraId="3F0A6BA3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BB20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profilo utente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A000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 memorizzazione dati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FD09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complessa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194E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R2F</w:t>
            </w:r>
          </w:p>
        </w:tc>
      </w:tr>
      <w:tr w:rsidR="005F716D" w14:paraId="62166F8F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020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debito/credito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1C21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 memorizzazione dati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EFBB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complessa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C5B4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R2F</w:t>
            </w:r>
          </w:p>
        </w:tc>
      </w:tr>
      <w:tr w:rsidR="005F716D" w14:paraId="2EC54E9C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2B22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esterni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9E0B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 memorizzazione dati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E455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complessa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7D0E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R2F</w:t>
            </w:r>
          </w:p>
        </w:tc>
      </w:tr>
      <w:tr w:rsidR="005F716D" w14:paraId="4D32ADA9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58E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budget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0C65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 memorizzazione dati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6CD5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complessa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0E15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R2F</w:t>
            </w:r>
          </w:p>
        </w:tc>
      </w:tr>
      <w:tr w:rsidR="005F716D" w14:paraId="68DE4162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D166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Esportazione dati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1E18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dati, interazione esterno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6165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4E69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R2F</w:t>
            </w:r>
          </w:p>
        </w:tc>
      </w:tr>
      <w:tr w:rsidR="005F716D" w14:paraId="12A686AA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F3E5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Statistiche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7857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dati, interazione esterno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81BB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C347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R2F</w:t>
            </w:r>
          </w:p>
        </w:tc>
      </w:tr>
      <w:tr w:rsidR="005F716D" w14:paraId="2B85FD83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8E6C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Scrittura log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A0A8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Memorizzazione dati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3AE2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CA300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4E5B4987" w14:textId="77777777" w:rsidR="005F716D" w:rsidRDefault="005F716D">
      <w:pPr>
        <w:rPr>
          <w:rFonts w:ascii="Roboto" w:eastAsia="Roboto" w:hAnsi="Roboto" w:cs="Roboto"/>
        </w:rPr>
      </w:pPr>
    </w:p>
    <w:p w14:paraId="47341ABB" w14:textId="77777777" w:rsidR="00B128BA" w:rsidRDefault="00B128BA">
      <w:pPr>
        <w:pStyle w:val="Titolo2"/>
        <w:rPr>
          <w:rFonts w:ascii="Roboto" w:eastAsia="Roboto" w:hAnsi="Roboto" w:cs="Roboto"/>
        </w:rPr>
      </w:pPr>
    </w:p>
    <w:p w14:paraId="1F20B010" w14:textId="2DDB0AA5" w:rsidR="005F716D" w:rsidRDefault="00000000">
      <w:pPr>
        <w:pStyle w:val="Titolo2"/>
        <w:rPr>
          <w:rFonts w:ascii="Roboto" w:eastAsia="Roboto" w:hAnsi="Roboto" w:cs="Roboto"/>
        </w:rPr>
      </w:pPr>
      <w:bookmarkStart w:id="28" w:name="_Toc168048168"/>
      <w:r>
        <w:rPr>
          <w:rFonts w:ascii="Roboto" w:eastAsia="Roboto" w:hAnsi="Roboto" w:cs="Roboto"/>
        </w:rPr>
        <w:t>Tabelle delle informazioni/flusso</w:t>
      </w:r>
      <w:bookmarkEnd w:id="28"/>
    </w:p>
    <w:p w14:paraId="1311A8F5" w14:textId="6AA81E00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29" w:name="_Toc168048169"/>
      <w:r>
        <w:rPr>
          <w:rFonts w:ascii="Roboto" w:eastAsia="Roboto" w:hAnsi="Roboto" w:cs="Roboto"/>
        </w:rPr>
        <w:t>Autenticazione</w:t>
      </w:r>
      <w:bookmarkEnd w:id="29"/>
    </w:p>
    <w:tbl>
      <w:tblPr>
        <w:tblStyle w:val="aff6"/>
        <w:tblW w:w="913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1800"/>
      </w:tblGrid>
      <w:tr w:rsidR="005F716D" w14:paraId="0AC214C1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B890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4E36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5BF8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0D71DD0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97C2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DEFB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190257E9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2D85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Email</w:t>
            </w:r>
            <w:proofErr w:type="gramEnd"/>
            <w:r>
              <w:rPr>
                <w:rFonts w:ascii="Roboto" w:eastAsia="Roboto" w:hAnsi="Roboto" w:cs="Roboto"/>
              </w:rPr>
              <w:t xml:space="preserve"> Utente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2BCE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6ADD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Molto alta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7A72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3ACA1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53F2F79C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33AB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Password Utente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F893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FF8E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Molto alta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D257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Input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314D5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2B11F969" w14:textId="77777777" w:rsidR="005F716D" w:rsidRDefault="005F716D">
      <w:pPr>
        <w:rPr>
          <w:rFonts w:ascii="Roboto" w:eastAsia="Roboto" w:hAnsi="Roboto" w:cs="Roboto"/>
        </w:rPr>
      </w:pPr>
    </w:p>
    <w:p w14:paraId="0B3A8A0C" w14:textId="6EA27D26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30" w:name="_Toc168048170"/>
      <w:r>
        <w:rPr>
          <w:rFonts w:ascii="Roboto" w:eastAsia="Roboto" w:hAnsi="Roboto" w:cs="Roboto"/>
        </w:rPr>
        <w:t>Registrazione utente</w:t>
      </w:r>
      <w:bookmarkEnd w:id="30"/>
    </w:p>
    <w:tbl>
      <w:tblPr>
        <w:tblStyle w:val="aff7"/>
        <w:tblW w:w="964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2310"/>
      </w:tblGrid>
      <w:tr w:rsidR="005F716D" w14:paraId="7D472675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EA9C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412B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E744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6CA0CA4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CB58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CA44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0FCA0C02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B619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Utente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AFCA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C3C2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BC28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Output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2E7F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univoco</w:t>
            </w:r>
          </w:p>
        </w:tc>
      </w:tr>
      <w:tr w:rsidR="005F716D" w14:paraId="6A4BC983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B665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Nome Utente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1171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2CF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8F3F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513F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più di 50 caratteri</w:t>
            </w:r>
          </w:p>
        </w:tc>
      </w:tr>
      <w:tr w:rsidR="005F716D" w14:paraId="536FB4E6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E9E2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Cognome Utente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6FA4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CCFE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0EE1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BD1E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più di 50 caratteri</w:t>
            </w:r>
          </w:p>
        </w:tc>
      </w:tr>
      <w:tr w:rsidR="005F716D" w14:paraId="33CF7516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BC7A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Email</w:t>
            </w:r>
            <w:proofErr w:type="gramEnd"/>
            <w:r>
              <w:rPr>
                <w:rFonts w:ascii="Roboto" w:eastAsia="Roboto" w:hAnsi="Roboto" w:cs="Roboto"/>
              </w:rPr>
              <w:t xml:space="preserve"> Utente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815C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977A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Molto alta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FDFC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922F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più di 50 caratteri</w:t>
            </w:r>
          </w:p>
        </w:tc>
      </w:tr>
      <w:tr w:rsidR="005F716D" w14:paraId="76E59E25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BA38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Password Utente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D90B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697E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Molto alta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F1CE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Input 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5114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Almeno 12 caratteri, almeno una </w:t>
            </w:r>
            <w:proofErr w:type="gramStart"/>
            <w:r>
              <w:rPr>
                <w:rFonts w:ascii="Roboto" w:eastAsia="Roboto" w:hAnsi="Roboto" w:cs="Roboto"/>
              </w:rPr>
              <w:t>maiuscola ,</w:t>
            </w:r>
            <w:proofErr w:type="gramEnd"/>
            <w:r>
              <w:rPr>
                <w:rFonts w:ascii="Roboto" w:eastAsia="Roboto" w:hAnsi="Roboto" w:cs="Roboto"/>
              </w:rPr>
              <w:t xml:space="preserve"> almeno un numero , almeno un simbolo, non più di 50 caratteri</w:t>
            </w:r>
          </w:p>
        </w:tc>
      </w:tr>
    </w:tbl>
    <w:p w14:paraId="61F0F636" w14:textId="77777777" w:rsidR="005F716D" w:rsidRDefault="005F716D">
      <w:pPr>
        <w:rPr>
          <w:rFonts w:ascii="Roboto" w:eastAsia="Roboto" w:hAnsi="Roboto" w:cs="Roboto"/>
        </w:rPr>
      </w:pPr>
    </w:p>
    <w:p w14:paraId="684B53C1" w14:textId="79C0A5B8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31" w:name="_Toc168048171"/>
      <w:r>
        <w:rPr>
          <w:rFonts w:ascii="Roboto" w:eastAsia="Roboto" w:hAnsi="Roboto" w:cs="Roboto"/>
        </w:rPr>
        <w:t>Gestione Transazioni</w:t>
      </w:r>
      <w:bookmarkEnd w:id="31"/>
    </w:p>
    <w:tbl>
      <w:tblPr>
        <w:tblStyle w:val="aff8"/>
        <w:tblW w:w="913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1800"/>
      </w:tblGrid>
      <w:tr w:rsidR="005F716D" w14:paraId="6C9E83B3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8F85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C0AA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19BD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61F41B2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3CDF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23CA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55899F01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F557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ID Transazione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EEF1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6B03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3728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D1CE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univoco</w:t>
            </w:r>
          </w:p>
        </w:tc>
      </w:tr>
      <w:tr w:rsidR="005F716D" w14:paraId="35208CAE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5DD3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Categoria della transazione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3E6B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5BCC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761F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68531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1EC272BE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1CDE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Conto di partenza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5A0F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DE3F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Bassa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FAE3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A1C0A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4ADDBA73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8A4F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Conto di arrivo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D453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50C4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4A33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70B69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685CE4FD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698A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 della transazione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A43F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D13C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D492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B76E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tipo deve essere uno tra (guadagno, spesa, trasferimento)</w:t>
            </w:r>
          </w:p>
        </w:tc>
      </w:tr>
      <w:tr w:rsidR="005F716D" w14:paraId="436A5FBC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9A7C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Importo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696B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1F73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63DB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B7B6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Dai 4 agli 11 caratteri</w:t>
            </w:r>
          </w:p>
        </w:tc>
      </w:tr>
      <w:tr w:rsidR="005F716D" w14:paraId="641C7BFF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77B0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Nome transazione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86DB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54CE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45B2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A2FE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Non più di 50 caratteri </w:t>
            </w:r>
          </w:p>
        </w:tc>
      </w:tr>
      <w:tr w:rsidR="005F716D" w14:paraId="0972D7A9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DBFA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Data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D3CB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FC97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FE97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C45E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10</w:t>
            </w:r>
            <w:proofErr w:type="gramEnd"/>
            <w:r>
              <w:rPr>
                <w:rFonts w:ascii="Roboto" w:eastAsia="Roboto" w:hAnsi="Roboto" w:cs="Roboto"/>
              </w:rPr>
              <w:t xml:space="preserve"> caratteri</w:t>
            </w:r>
          </w:p>
        </w:tc>
      </w:tr>
      <w:tr w:rsidR="005F716D" w14:paraId="104465D6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823F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Ora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8B61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D5CE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1E2A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03D1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5</w:t>
            </w:r>
            <w:proofErr w:type="gramEnd"/>
            <w:r>
              <w:rPr>
                <w:rFonts w:ascii="Roboto" w:eastAsia="Roboto" w:hAnsi="Roboto" w:cs="Roboto"/>
              </w:rPr>
              <w:t xml:space="preserve"> caratteri</w:t>
            </w:r>
          </w:p>
        </w:tc>
      </w:tr>
    </w:tbl>
    <w:p w14:paraId="2B038B59" w14:textId="77777777" w:rsidR="005F716D" w:rsidRDefault="005F716D" w:rsidP="005D73B0">
      <w:bookmarkStart w:id="32" w:name="_st6kjwsb5p21" w:colFirst="0" w:colLast="0"/>
      <w:bookmarkEnd w:id="32"/>
    </w:p>
    <w:p w14:paraId="4EC28234" w14:textId="77777777" w:rsidR="008F5365" w:rsidRDefault="008F5365" w:rsidP="005D73B0"/>
    <w:p w14:paraId="6F2C5C02" w14:textId="267F3929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33" w:name="_Toc168048172"/>
      <w:r>
        <w:rPr>
          <w:rFonts w:ascii="Roboto" w:eastAsia="Roboto" w:hAnsi="Roboto" w:cs="Roboto"/>
        </w:rPr>
        <w:t>Gestione Categorie</w:t>
      </w:r>
      <w:bookmarkEnd w:id="33"/>
    </w:p>
    <w:tbl>
      <w:tblPr>
        <w:tblStyle w:val="aff9"/>
        <w:tblW w:w="913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1800"/>
      </w:tblGrid>
      <w:tr w:rsidR="005F716D" w14:paraId="045411E7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2A3E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598A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CFA3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2BB7930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144B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62F5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310D016F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F7BD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Categoria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EFE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04A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5F4A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887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univoco</w:t>
            </w:r>
          </w:p>
        </w:tc>
      </w:tr>
      <w:tr w:rsidR="005F716D" w14:paraId="700F5401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CBE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Nome Categoria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A5F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6A38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D61A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7AF5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Non più di 50 caratteri </w:t>
            </w:r>
          </w:p>
        </w:tc>
      </w:tr>
      <w:tr w:rsidR="005F716D" w14:paraId="74039979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6A6A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Categoria padre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4D52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1E34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8F7C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67717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4923BB5B" w14:textId="77777777" w:rsidR="005F716D" w:rsidRDefault="005F716D">
      <w:pPr>
        <w:rPr>
          <w:rFonts w:ascii="Roboto" w:eastAsia="Roboto" w:hAnsi="Roboto" w:cs="Roboto"/>
        </w:rPr>
      </w:pPr>
    </w:p>
    <w:p w14:paraId="3519AAD0" w14:textId="77777777" w:rsidR="005F716D" w:rsidRDefault="005F716D" w:rsidP="005D73B0">
      <w:bookmarkStart w:id="34" w:name="_kslpaxzgi4r9" w:colFirst="0" w:colLast="0"/>
      <w:bookmarkStart w:id="35" w:name="_mla2haet4fyl" w:colFirst="0" w:colLast="0"/>
      <w:bookmarkEnd w:id="34"/>
      <w:bookmarkEnd w:id="35"/>
    </w:p>
    <w:p w14:paraId="7D4F82C6" w14:textId="25C7C354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36" w:name="_Toc168048173"/>
      <w:r>
        <w:rPr>
          <w:rFonts w:ascii="Roboto" w:eastAsia="Roboto" w:hAnsi="Roboto" w:cs="Roboto"/>
        </w:rPr>
        <w:t>Gestione Conti</w:t>
      </w:r>
      <w:bookmarkEnd w:id="36"/>
    </w:p>
    <w:tbl>
      <w:tblPr>
        <w:tblStyle w:val="affa"/>
        <w:tblW w:w="913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1800"/>
      </w:tblGrid>
      <w:tr w:rsidR="005F716D" w14:paraId="24B7CFEC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8EFD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7274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AFD4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52C44E6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FF68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11B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4F8B2A97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05F4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ID Conto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34E9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B4BC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Media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7D9D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 / 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D6CF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univoco</w:t>
            </w:r>
          </w:p>
        </w:tc>
      </w:tr>
      <w:tr w:rsidR="005F716D" w14:paraId="5CD3E6FF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DB87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Nome Conto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B28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AF96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F612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Input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EE27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Non più di 50 caratteri </w:t>
            </w:r>
          </w:p>
        </w:tc>
      </w:tr>
      <w:tr w:rsidR="005F716D" w14:paraId="7B719869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19BB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Saldo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F24C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2BE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Media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B0C7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Input / Output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AA5A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Dai 4 agli 11 caratteri</w:t>
            </w:r>
          </w:p>
        </w:tc>
      </w:tr>
      <w:tr w:rsidR="005F716D" w14:paraId="48F0283F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0DC7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Inclusione nelle statistiche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5D54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328A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Media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A98A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Input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F3BA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Valore booleano</w:t>
            </w:r>
          </w:p>
        </w:tc>
      </w:tr>
      <w:tr w:rsidR="005F716D" w14:paraId="03F51B02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4C3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Valuta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3353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E2EE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Media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9B07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4156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3</w:t>
            </w:r>
            <w:proofErr w:type="gramEnd"/>
            <w:r>
              <w:rPr>
                <w:rFonts w:ascii="Roboto" w:eastAsia="Roboto" w:hAnsi="Roboto" w:cs="Roboto"/>
              </w:rPr>
              <w:t xml:space="preserve"> caratteri</w:t>
            </w:r>
          </w:p>
        </w:tc>
      </w:tr>
    </w:tbl>
    <w:p w14:paraId="6D19DD5C" w14:textId="77777777" w:rsidR="005F716D" w:rsidRDefault="005F716D" w:rsidP="005D73B0">
      <w:bookmarkStart w:id="37" w:name="_kmdfktfsrp16" w:colFirst="0" w:colLast="0"/>
      <w:bookmarkEnd w:id="37"/>
    </w:p>
    <w:p w14:paraId="144E171F" w14:textId="77777777" w:rsidR="005F716D" w:rsidRDefault="005F716D" w:rsidP="005D73B0">
      <w:bookmarkStart w:id="38" w:name="_asei9k6sutyg" w:colFirst="0" w:colLast="0"/>
      <w:bookmarkEnd w:id="38"/>
    </w:p>
    <w:p w14:paraId="48C4FDCF" w14:textId="2330E4D7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39" w:name="_Toc168048174"/>
      <w:r>
        <w:rPr>
          <w:rFonts w:ascii="Roboto" w:eastAsia="Roboto" w:hAnsi="Roboto" w:cs="Roboto"/>
        </w:rPr>
        <w:t>Gestione Profilo Utente</w:t>
      </w:r>
      <w:bookmarkEnd w:id="39"/>
    </w:p>
    <w:tbl>
      <w:tblPr>
        <w:tblStyle w:val="affb"/>
        <w:tblW w:w="913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1800"/>
      </w:tblGrid>
      <w:tr w:rsidR="005F716D" w14:paraId="580D3F1F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9CEC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EAD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938E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64F8260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85C1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103D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1AC58266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B776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Utente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FAC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53E3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Media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16FC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9A89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univoco</w:t>
            </w:r>
          </w:p>
        </w:tc>
      </w:tr>
      <w:tr w:rsidR="005F716D" w14:paraId="15746B03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838D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Nome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9ED1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8984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6428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3A02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più di 50 caratteri</w:t>
            </w:r>
          </w:p>
        </w:tc>
      </w:tr>
      <w:tr w:rsidR="005F716D" w14:paraId="5552E5D7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A205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Cognome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68F2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FA3B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777D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C87D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più di 50 caratteri</w:t>
            </w:r>
          </w:p>
        </w:tc>
      </w:tr>
      <w:tr w:rsidR="005F716D" w14:paraId="01BEDA73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85A8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Email</w:t>
            </w:r>
            <w:proofErr w:type="gramEnd"/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686D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0127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Molto Alta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04A3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B559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più di 50 caratteri</w:t>
            </w:r>
          </w:p>
        </w:tc>
      </w:tr>
      <w:tr w:rsidR="005F716D" w14:paraId="672F0070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F0C6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Password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C703D" w14:textId="77777777" w:rsidR="005F716D" w:rsidRDefault="00000000" w:rsidP="00B128BA">
            <w:pPr>
              <w:widowControl w:val="0"/>
              <w:spacing w:line="240" w:lineRule="auto"/>
              <w:jc w:val="both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ABF5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Molto Alta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A09C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Input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6B79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Almeno 12 caratteri, almeno una </w:t>
            </w:r>
            <w:proofErr w:type="gramStart"/>
            <w:r>
              <w:rPr>
                <w:rFonts w:ascii="Roboto" w:eastAsia="Roboto" w:hAnsi="Roboto" w:cs="Roboto"/>
              </w:rPr>
              <w:t>maiuscola ,</w:t>
            </w:r>
            <w:proofErr w:type="gramEnd"/>
            <w:r>
              <w:rPr>
                <w:rFonts w:ascii="Roboto" w:eastAsia="Roboto" w:hAnsi="Roboto" w:cs="Roboto"/>
              </w:rPr>
              <w:t xml:space="preserve"> almeno un numero , almeno un simbolo, non più di 50 caratteri</w:t>
            </w:r>
          </w:p>
        </w:tc>
      </w:tr>
      <w:tr w:rsidR="005F716D" w14:paraId="75610F66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0B3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Schermata Iniziale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04A4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DD3D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3CCD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66518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2E519F08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B96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Valuta di riferimento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DC6A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A3EB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4FB1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0E6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3</w:t>
            </w:r>
            <w:proofErr w:type="gramEnd"/>
            <w:r>
              <w:rPr>
                <w:rFonts w:ascii="Roboto" w:eastAsia="Roboto" w:hAnsi="Roboto" w:cs="Roboto"/>
              </w:rPr>
              <w:t xml:space="preserve"> caratteri</w:t>
            </w:r>
          </w:p>
        </w:tc>
      </w:tr>
    </w:tbl>
    <w:p w14:paraId="0C4EC7BB" w14:textId="77777777" w:rsidR="005F716D" w:rsidRDefault="005F716D" w:rsidP="005D73B0">
      <w:bookmarkStart w:id="40" w:name="_m1t71fwufq91" w:colFirst="0" w:colLast="0"/>
      <w:bookmarkEnd w:id="40"/>
    </w:p>
    <w:p w14:paraId="71B531F7" w14:textId="77777777" w:rsidR="008F5365" w:rsidRDefault="008F5365" w:rsidP="005D73B0"/>
    <w:p w14:paraId="52286A89" w14:textId="16284D79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41" w:name="_Toc168048175"/>
      <w:r>
        <w:rPr>
          <w:rFonts w:ascii="Roboto" w:eastAsia="Roboto" w:hAnsi="Roboto" w:cs="Roboto"/>
        </w:rPr>
        <w:t>Gestione Debito/Credito</w:t>
      </w:r>
      <w:bookmarkEnd w:id="41"/>
    </w:p>
    <w:tbl>
      <w:tblPr>
        <w:tblStyle w:val="affc"/>
        <w:tblW w:w="913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1800"/>
      </w:tblGrid>
      <w:tr w:rsidR="005F716D" w14:paraId="4289B612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BFCA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7BE2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695D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18DF316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5E24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7872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30381EDC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A998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Debito Credito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05A0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9DE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ED9D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924D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univoco</w:t>
            </w:r>
          </w:p>
        </w:tc>
      </w:tr>
      <w:tr w:rsidR="005F716D" w14:paraId="5B9C9814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498F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Importo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D1AA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4CAF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C470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D4F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Dai 4 agli 11 caratteri</w:t>
            </w:r>
          </w:p>
        </w:tc>
      </w:tr>
      <w:tr w:rsidR="005F716D" w14:paraId="6E671068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3126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Nome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4E84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FF23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BFC9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5700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più di 50 caratteri</w:t>
            </w:r>
          </w:p>
        </w:tc>
      </w:tr>
      <w:tr w:rsidR="005F716D" w14:paraId="7DCEEED1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D668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2657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B50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435B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DF1B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tipo deve essere uno tra (guadagno, spesa, trasferimento)</w:t>
            </w:r>
          </w:p>
        </w:tc>
      </w:tr>
      <w:tr w:rsidR="005F716D" w14:paraId="1BB29B50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CB3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Data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BD03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F467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FFCF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80AC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10</w:t>
            </w:r>
            <w:proofErr w:type="gramEnd"/>
            <w:r>
              <w:rPr>
                <w:rFonts w:ascii="Roboto" w:eastAsia="Roboto" w:hAnsi="Roboto" w:cs="Roboto"/>
              </w:rPr>
              <w:t xml:space="preserve"> caratteri</w:t>
            </w:r>
          </w:p>
        </w:tc>
      </w:tr>
      <w:tr w:rsidR="005F716D" w14:paraId="6D45AB90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CFAE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Ora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1EAD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A6D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49CB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D4B7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5</w:t>
            </w:r>
            <w:proofErr w:type="gramEnd"/>
            <w:r>
              <w:rPr>
                <w:rFonts w:ascii="Roboto" w:eastAsia="Roboto" w:hAnsi="Roboto" w:cs="Roboto"/>
              </w:rPr>
              <w:t xml:space="preserve"> caratteri</w:t>
            </w:r>
          </w:p>
        </w:tc>
      </w:tr>
      <w:tr w:rsidR="005F716D" w14:paraId="3B3A54C7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3932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Conto associato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0EF7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0BB0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482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CB862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4EB4822D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3339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Esterno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E941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3788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4259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2FB6E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149DEB45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2E2A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Estinto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EB0A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C04A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B82E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920D9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09575FA8" w14:textId="77777777" w:rsidR="005F716D" w:rsidRDefault="005F716D">
      <w:pPr>
        <w:rPr>
          <w:rFonts w:ascii="Roboto" w:eastAsia="Roboto" w:hAnsi="Roboto" w:cs="Roboto"/>
        </w:rPr>
      </w:pPr>
    </w:p>
    <w:p w14:paraId="7480A512" w14:textId="77777777" w:rsidR="008F5365" w:rsidRDefault="008F5365">
      <w:pPr>
        <w:rPr>
          <w:rFonts w:ascii="Roboto" w:eastAsia="Roboto" w:hAnsi="Roboto" w:cs="Roboto"/>
        </w:rPr>
      </w:pPr>
    </w:p>
    <w:p w14:paraId="4DC87071" w14:textId="6270A2F4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42" w:name="_Toc168048176"/>
      <w:r>
        <w:rPr>
          <w:rFonts w:ascii="Roboto" w:eastAsia="Roboto" w:hAnsi="Roboto" w:cs="Roboto"/>
        </w:rPr>
        <w:t>Gestione Esterni</w:t>
      </w:r>
      <w:bookmarkEnd w:id="42"/>
    </w:p>
    <w:tbl>
      <w:tblPr>
        <w:tblStyle w:val="affd"/>
        <w:tblW w:w="913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1800"/>
      </w:tblGrid>
      <w:tr w:rsidR="005F716D" w14:paraId="7B3F21F4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E88A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C395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0A8E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40ED82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976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C199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14A48CDF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674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Esterno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F345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8659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F411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07E9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univoco</w:t>
            </w:r>
          </w:p>
        </w:tc>
      </w:tr>
      <w:tr w:rsidR="005F716D" w14:paraId="06778716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CF4B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Nome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5090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8A87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2A86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4525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più di 50 caratteri</w:t>
            </w:r>
          </w:p>
        </w:tc>
      </w:tr>
    </w:tbl>
    <w:p w14:paraId="3286024D" w14:textId="77777777" w:rsidR="005F716D" w:rsidRDefault="005F716D">
      <w:pPr>
        <w:rPr>
          <w:rFonts w:ascii="Roboto" w:eastAsia="Roboto" w:hAnsi="Roboto" w:cs="Roboto"/>
        </w:rPr>
      </w:pPr>
    </w:p>
    <w:p w14:paraId="24E4A2AD" w14:textId="77777777" w:rsidR="008F5365" w:rsidRDefault="008F5365">
      <w:pPr>
        <w:rPr>
          <w:rFonts w:ascii="Roboto" w:eastAsia="Roboto" w:hAnsi="Roboto" w:cs="Roboto"/>
        </w:rPr>
      </w:pPr>
    </w:p>
    <w:p w14:paraId="2A5A4703" w14:textId="71F51697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43" w:name="_Toc168048177"/>
      <w:r>
        <w:rPr>
          <w:rFonts w:ascii="Roboto" w:eastAsia="Roboto" w:hAnsi="Roboto" w:cs="Roboto"/>
        </w:rPr>
        <w:t>Gestione Budget</w:t>
      </w:r>
      <w:bookmarkEnd w:id="43"/>
    </w:p>
    <w:tbl>
      <w:tblPr>
        <w:tblStyle w:val="affe"/>
        <w:tblW w:w="913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1800"/>
      </w:tblGrid>
      <w:tr w:rsidR="005F716D" w14:paraId="305AA173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309D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D6F7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9494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2BEDBD2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D70A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6C1E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0372ACDC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098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Budget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2DF1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62A83" w14:textId="6F4E844A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9A87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01AD7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2AE1EBE2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E260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Importo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6880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E57E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00D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03E4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Dai 4 agli 11 caratteri</w:t>
            </w:r>
          </w:p>
        </w:tc>
      </w:tr>
      <w:tr w:rsidR="005F716D" w14:paraId="1151121B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2F88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4E1BB" w14:textId="27FEF056" w:rsidR="005F716D" w:rsidRDefault="00B128BA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48D7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4C3F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F70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più di 50 caratteri</w:t>
            </w:r>
          </w:p>
        </w:tc>
      </w:tr>
      <w:tr w:rsidR="005F716D" w14:paraId="3E9820C7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0571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Durata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92F6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C183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A171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Input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421F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1 carattere</w:t>
            </w:r>
          </w:p>
        </w:tc>
      </w:tr>
      <w:tr w:rsidR="005F716D" w14:paraId="15A3F1A3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E4B8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Data di Inizio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4870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E1E9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8866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83D4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10</w:t>
            </w:r>
            <w:proofErr w:type="gramEnd"/>
            <w:r>
              <w:rPr>
                <w:rFonts w:ascii="Roboto" w:eastAsia="Roboto" w:hAnsi="Roboto" w:cs="Roboto"/>
              </w:rPr>
              <w:t xml:space="preserve"> caratteri</w:t>
            </w:r>
          </w:p>
        </w:tc>
      </w:tr>
    </w:tbl>
    <w:p w14:paraId="4D79C511" w14:textId="77777777" w:rsidR="005F716D" w:rsidRDefault="005F716D" w:rsidP="005D73B0">
      <w:bookmarkStart w:id="44" w:name="_exjyqjzbw4t" w:colFirst="0" w:colLast="0"/>
      <w:bookmarkEnd w:id="44"/>
    </w:p>
    <w:p w14:paraId="7179A7BB" w14:textId="4E93E84D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45" w:name="_Toc168048178"/>
      <w:r>
        <w:rPr>
          <w:rFonts w:ascii="Roboto" w:eastAsia="Roboto" w:hAnsi="Roboto" w:cs="Roboto"/>
        </w:rPr>
        <w:lastRenderedPageBreak/>
        <w:t>Esportazione Dati</w:t>
      </w:r>
      <w:bookmarkEnd w:id="45"/>
    </w:p>
    <w:tbl>
      <w:tblPr>
        <w:tblStyle w:val="afff"/>
        <w:tblW w:w="913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1800"/>
      </w:tblGrid>
      <w:tr w:rsidR="005F716D" w14:paraId="19E57082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4A75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3CE5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F48A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6413FEB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FCBE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F69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4BF40E81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9E53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Formato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85D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948B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676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6BCC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formato deve essere uno tra quelli possibili</w:t>
            </w:r>
          </w:p>
        </w:tc>
      </w:tr>
      <w:tr w:rsidR="005F716D" w14:paraId="12074A79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D554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Conti  Inclusi</w:t>
            </w:r>
            <w:proofErr w:type="gramEnd"/>
            <w:r>
              <w:rPr>
                <w:rFonts w:ascii="Roboto" w:eastAsia="Roboto" w:hAnsi="Roboto" w:cs="Roboto"/>
              </w:rPr>
              <w:t xml:space="preserve">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CC27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Composto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DCC1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C4FC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E3F17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3CC0B3D6" w14:textId="77777777" w:rsidR="005F716D" w:rsidRDefault="005F716D">
      <w:pPr>
        <w:rPr>
          <w:rFonts w:ascii="Roboto" w:eastAsia="Roboto" w:hAnsi="Roboto" w:cs="Roboto"/>
        </w:rPr>
      </w:pPr>
    </w:p>
    <w:p w14:paraId="2A2EAB47" w14:textId="1B43A6F2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46" w:name="_Toc168048179"/>
      <w:r>
        <w:rPr>
          <w:rFonts w:ascii="Roboto" w:eastAsia="Roboto" w:hAnsi="Roboto" w:cs="Roboto"/>
        </w:rPr>
        <w:t>Statistiche</w:t>
      </w:r>
      <w:bookmarkEnd w:id="46"/>
      <w:r>
        <w:rPr>
          <w:rFonts w:ascii="Roboto" w:eastAsia="Roboto" w:hAnsi="Roboto" w:cs="Roboto"/>
        </w:rPr>
        <w:t xml:space="preserve"> </w:t>
      </w:r>
    </w:p>
    <w:tbl>
      <w:tblPr>
        <w:tblStyle w:val="afff0"/>
        <w:tblW w:w="913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1800"/>
      </w:tblGrid>
      <w:tr w:rsidR="005F716D" w14:paraId="2636E0F3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D7F0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F579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0BF4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5C761AA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A0E4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292C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21F8D98B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0844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Data Inizio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F3B8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BC2E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0BA0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CD15D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46CAE8C1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E6D9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Data fine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FB16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6351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0217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128E7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69F3D32D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00ED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Conti inclusi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699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Composto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59C4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9A38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3CB1D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4C3F8644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955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Categorie di transazioni Incluse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83F4F" w14:textId="113B5FE8" w:rsidR="005F716D" w:rsidRDefault="00B128BA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Composto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1B0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6F47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C7775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17A1B645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EB27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 di transazioni Incluse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1A8A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F8FD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F0DE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4C04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ll tipo deve essere uno tra (guadagno, spesa, trasferimento)</w:t>
            </w:r>
          </w:p>
        </w:tc>
      </w:tr>
    </w:tbl>
    <w:p w14:paraId="31DA314F" w14:textId="77777777" w:rsidR="005F716D" w:rsidRDefault="005F716D">
      <w:pPr>
        <w:rPr>
          <w:rFonts w:ascii="Roboto" w:eastAsia="Roboto" w:hAnsi="Roboto" w:cs="Roboto"/>
        </w:rPr>
      </w:pPr>
    </w:p>
    <w:p w14:paraId="66F06637" w14:textId="0D6844A5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47" w:name="_Toc168048180"/>
      <w:r>
        <w:rPr>
          <w:rFonts w:ascii="Roboto" w:eastAsia="Roboto" w:hAnsi="Roboto" w:cs="Roboto"/>
        </w:rPr>
        <w:t>Scrittura Log</w:t>
      </w:r>
      <w:bookmarkEnd w:id="47"/>
    </w:p>
    <w:tbl>
      <w:tblPr>
        <w:tblStyle w:val="afff1"/>
        <w:tblW w:w="913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1800"/>
      </w:tblGrid>
      <w:tr w:rsidR="005F716D" w14:paraId="3F33872D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E460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1C35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025B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5FC4BF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27C3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3795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6C4D8D78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5B19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Data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A214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B889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Media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3127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85FB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10</w:t>
            </w:r>
            <w:proofErr w:type="gramEnd"/>
            <w:r>
              <w:rPr>
                <w:rFonts w:ascii="Roboto" w:eastAsia="Roboto" w:hAnsi="Roboto" w:cs="Roboto"/>
              </w:rPr>
              <w:t xml:space="preserve"> caratteri</w:t>
            </w:r>
          </w:p>
        </w:tc>
      </w:tr>
      <w:tr w:rsidR="005F716D" w14:paraId="7D7D8474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931D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Ora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B2CD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37B6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Media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14B8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C17E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5</w:t>
            </w:r>
            <w:proofErr w:type="gramEnd"/>
            <w:r>
              <w:rPr>
                <w:rFonts w:ascii="Roboto" w:eastAsia="Roboto" w:hAnsi="Roboto" w:cs="Roboto"/>
              </w:rPr>
              <w:t xml:space="preserve"> caratteri</w:t>
            </w:r>
          </w:p>
        </w:tc>
      </w:tr>
      <w:tr w:rsidR="005F716D" w14:paraId="5A139319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F554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Operazione Eseguita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8018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Composto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F655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0B25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7BDA7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32C56CB2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F016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Messaggio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64FD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Composto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0FEF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Molto alta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2DF4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C05C0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42C9B97C" w14:textId="77777777" w:rsidR="008F5365" w:rsidRDefault="008F5365" w:rsidP="008F5365"/>
    <w:p w14:paraId="029AA786" w14:textId="77777777" w:rsidR="008F5365" w:rsidRDefault="008F5365" w:rsidP="008F5365"/>
    <w:p w14:paraId="4C1F8970" w14:textId="77777777" w:rsidR="008F5365" w:rsidRDefault="008F5365" w:rsidP="008F5365"/>
    <w:p w14:paraId="1ECFD81B" w14:textId="77777777" w:rsidR="008F5365" w:rsidRDefault="008F5365" w:rsidP="008F5365"/>
    <w:p w14:paraId="39FBA880" w14:textId="77777777" w:rsidR="008F5365" w:rsidRDefault="008F5365" w:rsidP="008F5365"/>
    <w:p w14:paraId="5AE7A940" w14:textId="4FDD949A" w:rsidR="005F716D" w:rsidRDefault="00000000">
      <w:pPr>
        <w:pStyle w:val="Titolo2"/>
        <w:rPr>
          <w:rFonts w:ascii="Roboto" w:eastAsia="Roboto" w:hAnsi="Roboto" w:cs="Roboto"/>
        </w:rPr>
      </w:pPr>
      <w:bookmarkStart w:id="48" w:name="_Toc168048181"/>
      <w:r>
        <w:rPr>
          <w:rFonts w:ascii="Roboto" w:eastAsia="Roboto" w:hAnsi="Roboto" w:cs="Roboto"/>
        </w:rPr>
        <w:t>Tabella dei vincoli</w:t>
      </w:r>
      <w:bookmarkEnd w:id="48"/>
    </w:p>
    <w:p w14:paraId="0454EC1F" w14:textId="77777777" w:rsidR="005F716D" w:rsidRDefault="005F716D">
      <w:pPr>
        <w:rPr>
          <w:rFonts w:ascii="Roboto" w:eastAsia="Roboto" w:hAnsi="Roboto" w:cs="Roboto"/>
        </w:rPr>
      </w:pPr>
    </w:p>
    <w:p w14:paraId="48F31C01" w14:textId="77777777" w:rsidR="005F716D" w:rsidRDefault="005F716D">
      <w:pPr>
        <w:rPr>
          <w:rFonts w:ascii="Roboto" w:eastAsia="Roboto" w:hAnsi="Roboto" w:cs="Roboto"/>
        </w:rPr>
      </w:pPr>
    </w:p>
    <w:tbl>
      <w:tblPr>
        <w:tblStyle w:val="afff2"/>
        <w:tblW w:w="955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90"/>
        <w:gridCol w:w="1980"/>
        <w:gridCol w:w="2520"/>
        <w:gridCol w:w="2565"/>
      </w:tblGrid>
      <w:tr w:rsidR="005F716D" w14:paraId="6DD64DE6" w14:textId="77777777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63BC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Requisito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07DA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Categorie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1AEF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Impatto</w:t>
            </w:r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1E2C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Funzionalità</w:t>
            </w:r>
          </w:p>
        </w:tc>
      </w:tr>
      <w:tr w:rsidR="005F716D" w14:paraId="51514D19" w14:textId="77777777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76DA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Interfaccia Intuitiva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7B99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Usabilità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8196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Cercare di migliorare</w:t>
            </w:r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3FB0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Tutte</w:t>
            </w:r>
          </w:p>
        </w:tc>
      </w:tr>
      <w:tr w:rsidR="005F716D" w14:paraId="64E91FD0" w14:textId="77777777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79BF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Velocità ricerca dati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70B1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Tempo di risposta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0C88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Cercare di migliorare</w:t>
            </w:r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9706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Tutte</w:t>
            </w:r>
          </w:p>
        </w:tc>
      </w:tr>
      <w:tr w:rsidR="005F716D" w14:paraId="45105C55" w14:textId="77777777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61F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Velocità memorizzazione dati 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89CF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Tempo di risposta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B7D7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Cercare di migliorare</w:t>
            </w:r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8F2E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Registrazione utente,</w:t>
            </w:r>
          </w:p>
          <w:p w14:paraId="12AB7C5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transazioni,</w:t>
            </w:r>
          </w:p>
          <w:p w14:paraId="57CE93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categorie,</w:t>
            </w:r>
          </w:p>
          <w:p w14:paraId="2AF91F1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conti,</w:t>
            </w:r>
          </w:p>
          <w:p w14:paraId="322BC02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profilo utente,</w:t>
            </w:r>
          </w:p>
          <w:p w14:paraId="5377747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debito/credito,</w:t>
            </w:r>
          </w:p>
          <w:p w14:paraId="28BC642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budget</w:t>
            </w:r>
          </w:p>
          <w:p w14:paraId="5E5A30D6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3906C703" w14:textId="77777777">
        <w:trPr>
          <w:trHeight w:val="498"/>
        </w:trPr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2F38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Protezione Dati 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498C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Sicurezza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58F8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Rallenta leggermente la comunicazione tra i componenti, conformità alla regola d’arte per la sicurezza</w:t>
            </w:r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0700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Tutte</w:t>
            </w:r>
          </w:p>
        </w:tc>
      </w:tr>
      <w:tr w:rsidR="005F716D" w14:paraId="22C0C404" w14:textId="77777777">
        <w:trPr>
          <w:trHeight w:val="498"/>
        </w:trPr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D8B5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Controllo Accessi 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76CD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Sicurezza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80F1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Peggiora leggermente l’usabilità, conformità alla regola d’arte per la sicurezza</w:t>
            </w:r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8812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</w:t>
            </w:r>
          </w:p>
        </w:tc>
      </w:tr>
    </w:tbl>
    <w:p w14:paraId="582C89B2" w14:textId="77777777" w:rsidR="005F716D" w:rsidRDefault="005F716D">
      <w:pPr>
        <w:rPr>
          <w:rFonts w:ascii="Roboto" w:eastAsia="Roboto" w:hAnsi="Roboto" w:cs="Roboto"/>
        </w:rPr>
      </w:pPr>
    </w:p>
    <w:p w14:paraId="3FAB4D01" w14:textId="77777777" w:rsidR="005F716D" w:rsidRDefault="005F716D">
      <w:pPr>
        <w:rPr>
          <w:rFonts w:ascii="Roboto" w:eastAsia="Roboto" w:hAnsi="Roboto" w:cs="Roboto"/>
        </w:rPr>
      </w:pPr>
    </w:p>
    <w:p w14:paraId="29B5E2F3" w14:textId="77777777" w:rsidR="005F716D" w:rsidRDefault="00000000">
      <w:pPr>
        <w:pStyle w:val="Titolo2"/>
        <w:rPr>
          <w:rFonts w:ascii="Roboto" w:eastAsia="Roboto" w:hAnsi="Roboto" w:cs="Roboto"/>
        </w:rPr>
      </w:pPr>
      <w:bookmarkStart w:id="49" w:name="_Toc168048182"/>
      <w:r>
        <w:rPr>
          <w:rFonts w:ascii="Roboto" w:eastAsia="Roboto" w:hAnsi="Roboto" w:cs="Roboto"/>
        </w:rPr>
        <w:t>Tabella delle maschere</w:t>
      </w:r>
      <w:bookmarkEnd w:id="49"/>
      <w:r>
        <w:rPr>
          <w:rFonts w:ascii="Roboto" w:eastAsia="Roboto" w:hAnsi="Roboto" w:cs="Roboto"/>
        </w:rPr>
        <w:t xml:space="preserve"> </w:t>
      </w:r>
    </w:p>
    <w:p w14:paraId="41D057F9" w14:textId="77777777" w:rsidR="005F716D" w:rsidRDefault="005F716D">
      <w:pPr>
        <w:rPr>
          <w:rFonts w:ascii="Roboto" w:eastAsia="Roboto" w:hAnsi="Roboto" w:cs="Roboto"/>
        </w:rPr>
      </w:pPr>
    </w:p>
    <w:tbl>
      <w:tblPr>
        <w:tblStyle w:val="a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5F716D" w14:paraId="348D1AC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BC12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Maschera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EAD6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Informazioni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ED1A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Funzionalità</w:t>
            </w:r>
          </w:p>
        </w:tc>
      </w:tr>
      <w:tr w:rsidR="005F716D" w14:paraId="7691ECC6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A1A5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Accesso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15C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Pulsanti per la scelta delle funzionalità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E9B8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Autenticazione, Registrazione Utente</w:t>
            </w:r>
          </w:p>
        </w:tc>
      </w:tr>
      <w:tr w:rsidR="005F716D" w14:paraId="459E394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55A7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Autenticazione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D89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Campi di input per </w:t>
            </w:r>
            <w:proofErr w:type="gramStart"/>
            <w:r>
              <w:rPr>
                <w:rFonts w:ascii="Roboto" w:eastAsia="Roboto" w:hAnsi="Roboto" w:cs="Roboto"/>
              </w:rPr>
              <w:t>email</w:t>
            </w:r>
            <w:proofErr w:type="gramEnd"/>
            <w:r>
              <w:rPr>
                <w:rFonts w:ascii="Roboto" w:eastAsia="Roboto" w:hAnsi="Roboto" w:cs="Roboto"/>
              </w:rPr>
              <w:t xml:space="preserve"> e password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6015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</w:t>
            </w:r>
          </w:p>
        </w:tc>
      </w:tr>
      <w:tr w:rsidR="005F716D" w14:paraId="1D64065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7338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View Registrazione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F9AE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Campi di input per anagrafica, indirizzo e-mail, password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57A5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Registrazione Utente</w:t>
            </w:r>
          </w:p>
        </w:tc>
      </w:tr>
      <w:tr w:rsidR="005F716D" w14:paraId="2CA0CEB4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43F8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Transazioni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5E4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Riepilogo delle transazioni,</w:t>
            </w:r>
          </w:p>
          <w:p w14:paraId="3AEDCC2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possibilità di navigazione verso le altre schermate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D4F8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Gestione Transazioni</w:t>
            </w:r>
          </w:p>
        </w:tc>
      </w:tr>
      <w:tr w:rsidR="005F716D" w14:paraId="386FFAC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68F0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creazione transazione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8FB5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creazione di una transazione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0357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</w:t>
            </w:r>
          </w:p>
        </w:tc>
      </w:tr>
      <w:tr w:rsidR="005F716D" w14:paraId="2C66D92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4C1B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transazione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87B5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modifica di una transazione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1C8F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</w:t>
            </w:r>
          </w:p>
        </w:tc>
      </w:tr>
      <w:tr w:rsidR="005F716D" w14:paraId="25BEF8DB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5CD7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transazione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72FD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eliminazione di una transazione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2D8A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</w:t>
            </w:r>
          </w:p>
        </w:tc>
      </w:tr>
      <w:tr w:rsidR="005F716D" w14:paraId="701F387B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DB02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Statistiche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B32F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per la selezione dei dati interessati ai calcoli, grafici di visualizzazione statistiche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EF80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Statistiche </w:t>
            </w:r>
          </w:p>
        </w:tc>
      </w:tr>
      <w:tr w:rsidR="005F716D" w14:paraId="77F5EFB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6A92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Conti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397A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Riepilogo dei conti, possibilità di navigazione verso le altre schermate</w:t>
            </w:r>
          </w:p>
          <w:p w14:paraId="39ECD554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0C94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conti</w:t>
            </w:r>
          </w:p>
        </w:tc>
      </w:tr>
      <w:tr w:rsidR="005F716D" w14:paraId="3C98CA3F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9702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creazione conto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F94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creazione di una transazione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2DB0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Gestione Conti </w:t>
            </w:r>
          </w:p>
        </w:tc>
      </w:tr>
      <w:tr w:rsidR="005F716D" w14:paraId="421612EB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3A9A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conto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0528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modifica di una transazione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B876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Gestione Conti </w:t>
            </w:r>
          </w:p>
        </w:tc>
      </w:tr>
      <w:tr w:rsidR="005F716D" w14:paraId="55D80CD1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0AA6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conto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6BE0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eliminazione di una transazione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5401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Gestione Conti </w:t>
            </w:r>
          </w:p>
        </w:tc>
      </w:tr>
      <w:tr w:rsidR="005F716D" w14:paraId="21B0B23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087B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gestione profilo utente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25C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Resoconto del profilo, possibilità di navigazione verso le altre schermate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06FE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profilo utente</w:t>
            </w:r>
          </w:p>
        </w:tc>
      </w:tr>
      <w:tr w:rsidR="005F716D" w14:paraId="24011F9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22A5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profilo utente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F52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modifica impostazioni app e dati dell’utente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ECA3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profilo utente</w:t>
            </w:r>
          </w:p>
        </w:tc>
      </w:tr>
      <w:tr w:rsidR="005F716D" w14:paraId="4EC02D5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4A0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profilo utente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D32E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per l’eliminazione del profilo utente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6AD3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profilo utente</w:t>
            </w:r>
          </w:p>
        </w:tc>
      </w:tr>
      <w:tr w:rsidR="005F716D" w14:paraId="43D42A4B" w14:textId="77777777">
        <w:trPr>
          <w:trHeight w:val="504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9117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Home Budget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FE36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Resoconto budget creati, possibilità di navigazione verso le altre schermate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4238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Gestione Budget </w:t>
            </w:r>
          </w:p>
        </w:tc>
      </w:tr>
      <w:tr w:rsidR="005F716D" w14:paraId="7429B523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74BD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creazione budget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4A98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creazione budget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9867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Gestione Budget </w:t>
            </w:r>
          </w:p>
        </w:tc>
      </w:tr>
      <w:tr w:rsidR="005F716D" w14:paraId="64A750C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6FB6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budget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833E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modifica budget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B09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Budget</w:t>
            </w:r>
          </w:p>
        </w:tc>
      </w:tr>
      <w:tr w:rsidR="005F716D" w14:paraId="241B435D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30A8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 budget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6EEC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eliminazione budget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2073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budget</w:t>
            </w:r>
          </w:p>
        </w:tc>
      </w:tr>
      <w:tr w:rsidR="005F716D" w14:paraId="4CF7C9FB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408C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debito/credito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254E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Riepilogo di debiti e crediti, </w:t>
            </w:r>
          </w:p>
          <w:p w14:paraId="3180C14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possibilità di navigazione verso le altre schermate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33E3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Gestione debito/credito</w:t>
            </w:r>
          </w:p>
        </w:tc>
      </w:tr>
      <w:tr w:rsidR="005F716D" w14:paraId="3B54D55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C8CE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creazione debito/credito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586C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creazione debito/credito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F6CF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debito/credito</w:t>
            </w:r>
          </w:p>
        </w:tc>
      </w:tr>
      <w:tr w:rsidR="005F716D" w14:paraId="74032FB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9439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debito/credito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3FC8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modifica debito/credito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AE79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debito/credito</w:t>
            </w:r>
          </w:p>
        </w:tc>
      </w:tr>
      <w:tr w:rsidR="005F716D" w14:paraId="2C740D2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B8C7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debito/credito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7FE8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eliminazione debito/credito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B75D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debito/credito</w:t>
            </w:r>
          </w:p>
        </w:tc>
      </w:tr>
      <w:tr w:rsidR="005F716D" w14:paraId="1BC3FB1D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8468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risoluzione debito/credito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7D62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risoluzione debito/credito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FA04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debito/credito</w:t>
            </w:r>
          </w:p>
        </w:tc>
      </w:tr>
      <w:tr w:rsidR="005F716D" w14:paraId="73C46E9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55A0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creazione esterno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BBE3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creazione esterno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D57F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esterni</w:t>
            </w:r>
          </w:p>
        </w:tc>
      </w:tr>
      <w:tr w:rsidR="005F716D" w14:paraId="383401B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3FBE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esterno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3FE1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modifica esterno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8DB5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esterni</w:t>
            </w:r>
          </w:p>
        </w:tc>
      </w:tr>
      <w:tr w:rsidR="005F716D" w14:paraId="6DE9254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259D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esterno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C715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eliminazione esterno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48B8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esterni</w:t>
            </w:r>
          </w:p>
        </w:tc>
      </w:tr>
      <w:tr w:rsidR="005F716D" w14:paraId="2DFEF5A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855B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Categorie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DDCA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Visualizzazione categorie create, possibilità di navigazione verso le altre schermate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68D7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categorie</w:t>
            </w:r>
          </w:p>
        </w:tc>
      </w:tr>
      <w:tr w:rsidR="005F716D" w14:paraId="38D0F50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33AE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View creazione categoria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74F9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creazione categoria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60D8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Gestione categorie </w:t>
            </w:r>
          </w:p>
        </w:tc>
      </w:tr>
      <w:tr w:rsidR="005F716D" w14:paraId="5C70A45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55F0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categoria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BFDB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modifica categoria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2263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Gestione categorie </w:t>
            </w:r>
          </w:p>
        </w:tc>
      </w:tr>
      <w:tr w:rsidR="005F716D" w14:paraId="371824A4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D2BF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categoria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D845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eliminazione categoria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9F77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Gestione categorie </w:t>
            </w:r>
          </w:p>
        </w:tc>
      </w:tr>
      <w:tr w:rsidR="005F716D" w14:paraId="79CDF25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2843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View Esportazione dati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612C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per la selezione dei dati da esportare e l’esportazione dei dati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A76D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Esportazione dati </w:t>
            </w:r>
          </w:p>
        </w:tc>
      </w:tr>
    </w:tbl>
    <w:p w14:paraId="6CD6E472" w14:textId="77777777" w:rsidR="005F716D" w:rsidRDefault="005F716D">
      <w:pPr>
        <w:rPr>
          <w:rFonts w:ascii="Roboto" w:eastAsia="Roboto" w:hAnsi="Roboto" w:cs="Roboto"/>
        </w:rPr>
      </w:pPr>
    </w:p>
    <w:p w14:paraId="0B06D889" w14:textId="77777777" w:rsidR="005F716D" w:rsidRDefault="00000000">
      <w:pPr>
        <w:pStyle w:val="Titolo2"/>
        <w:rPr>
          <w:rFonts w:ascii="Roboto" w:eastAsia="Roboto" w:hAnsi="Roboto" w:cs="Roboto"/>
        </w:rPr>
      </w:pPr>
      <w:bookmarkStart w:id="50" w:name="_Toc168048183"/>
      <w:r>
        <w:rPr>
          <w:rFonts w:ascii="Roboto" w:eastAsia="Roboto" w:hAnsi="Roboto" w:cs="Roboto"/>
        </w:rPr>
        <w:t>Tabella dei sistemi esterni</w:t>
      </w:r>
      <w:bookmarkEnd w:id="50"/>
      <w:r>
        <w:rPr>
          <w:rFonts w:ascii="Roboto" w:eastAsia="Roboto" w:hAnsi="Roboto" w:cs="Roboto"/>
        </w:rPr>
        <w:t xml:space="preserve"> </w:t>
      </w:r>
    </w:p>
    <w:p w14:paraId="20ADC1A2" w14:textId="77777777" w:rsidR="005F716D" w:rsidRDefault="005F716D">
      <w:pPr>
        <w:rPr>
          <w:rFonts w:ascii="Roboto" w:eastAsia="Roboto" w:hAnsi="Roboto" w:cs="Roboto"/>
        </w:rPr>
      </w:pPr>
    </w:p>
    <w:tbl>
      <w:tblPr>
        <w:tblStyle w:val="a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2257"/>
        <w:gridCol w:w="2257"/>
        <w:gridCol w:w="2257"/>
      </w:tblGrid>
      <w:tr w:rsidR="005F716D" w14:paraId="4E51585D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A30B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Sistema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C375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41A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Protocollo di interazione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384F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</w:t>
            </w:r>
          </w:p>
        </w:tc>
      </w:tr>
      <w:tr w:rsidR="005F716D" w14:paraId="01F15DDC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7D70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Sistema di API per il cambio valuta 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203D0" w14:textId="2C52475A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Si occupa di gestire i cambi valuta in tempo reale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9003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HTTPS 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A9DB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Medio livello di sicurezza. Non deve essere possibile compromettere la comunicazione ma quest’ultima non </w:t>
            </w:r>
            <w:r>
              <w:rPr>
                <w:rFonts w:ascii="Roboto" w:eastAsia="Roboto" w:hAnsi="Roboto" w:cs="Roboto"/>
              </w:rPr>
              <w:lastRenderedPageBreak/>
              <w:t>contiene dati personali o sensibili</w:t>
            </w:r>
          </w:p>
        </w:tc>
      </w:tr>
    </w:tbl>
    <w:p w14:paraId="23AA7560" w14:textId="77777777" w:rsidR="005F716D" w:rsidRDefault="00000000">
      <w:pPr>
        <w:pStyle w:val="Titolo2"/>
        <w:rPr>
          <w:rFonts w:ascii="Roboto" w:eastAsia="Roboto" w:hAnsi="Roboto" w:cs="Roboto"/>
        </w:rPr>
      </w:pPr>
      <w:bookmarkStart w:id="51" w:name="_Toc168048184"/>
      <w:r>
        <w:rPr>
          <w:rFonts w:ascii="Roboto" w:eastAsia="Roboto" w:hAnsi="Roboto" w:cs="Roboto"/>
        </w:rPr>
        <w:lastRenderedPageBreak/>
        <w:t>Tabella dei Ruoli</w:t>
      </w:r>
      <w:bookmarkEnd w:id="51"/>
    </w:p>
    <w:p w14:paraId="5D659D0C" w14:textId="77777777" w:rsidR="005F716D" w:rsidRDefault="005F716D">
      <w:pPr>
        <w:rPr>
          <w:rFonts w:ascii="Roboto" w:eastAsia="Roboto" w:hAnsi="Roboto" w:cs="Roboto"/>
        </w:rPr>
      </w:pPr>
    </w:p>
    <w:p w14:paraId="1E46B68B" w14:textId="77777777" w:rsidR="005F716D" w:rsidRDefault="005F716D">
      <w:pPr>
        <w:rPr>
          <w:rFonts w:ascii="Roboto" w:eastAsia="Roboto" w:hAnsi="Roboto" w:cs="Roboto"/>
        </w:rPr>
      </w:pPr>
    </w:p>
    <w:tbl>
      <w:tblPr>
        <w:tblStyle w:val="afff5"/>
        <w:tblpPr w:leftFromText="180" w:rightFromText="180" w:topFromText="180" w:bottomFromText="180" w:vertAnchor="text"/>
        <w:tblW w:w="9901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2"/>
        <w:gridCol w:w="2268"/>
        <w:gridCol w:w="2835"/>
        <w:gridCol w:w="1965"/>
        <w:gridCol w:w="1701"/>
      </w:tblGrid>
      <w:tr w:rsidR="005F716D" w14:paraId="5684235D" w14:textId="77777777">
        <w:tc>
          <w:tcPr>
            <w:tcW w:w="1133" w:type="dxa"/>
          </w:tcPr>
          <w:p w14:paraId="19D5BC8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Ruolo</w:t>
            </w:r>
          </w:p>
        </w:tc>
        <w:tc>
          <w:tcPr>
            <w:tcW w:w="2267" w:type="dxa"/>
          </w:tcPr>
          <w:p w14:paraId="37AE4C3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Responsabilità</w:t>
            </w:r>
          </w:p>
        </w:tc>
        <w:tc>
          <w:tcPr>
            <w:tcW w:w="2834" w:type="dxa"/>
          </w:tcPr>
          <w:p w14:paraId="34AE337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Maschere</w:t>
            </w:r>
          </w:p>
        </w:tc>
        <w:tc>
          <w:tcPr>
            <w:tcW w:w="1964" w:type="dxa"/>
          </w:tcPr>
          <w:p w14:paraId="19F94E8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Riservatezza</w:t>
            </w:r>
          </w:p>
        </w:tc>
        <w:tc>
          <w:tcPr>
            <w:tcW w:w="1700" w:type="dxa"/>
          </w:tcPr>
          <w:p w14:paraId="0C45380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Numerosità</w:t>
            </w:r>
          </w:p>
        </w:tc>
      </w:tr>
      <w:tr w:rsidR="005F716D" w14:paraId="01366790" w14:textId="77777777">
        <w:tc>
          <w:tcPr>
            <w:tcW w:w="1133" w:type="dxa"/>
          </w:tcPr>
          <w:p w14:paraId="264D7C0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  <w:tc>
          <w:tcPr>
            <w:tcW w:w="2267" w:type="dxa"/>
          </w:tcPr>
          <w:p w14:paraId="059CF3B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di tutte le informazioni relative al proprio profilo e ai propri dati patrimoniali</w:t>
            </w:r>
          </w:p>
        </w:tc>
        <w:tc>
          <w:tcPr>
            <w:tcW w:w="2834" w:type="dxa"/>
          </w:tcPr>
          <w:p w14:paraId="713D6F2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Login,</w:t>
            </w:r>
          </w:p>
          <w:p w14:paraId="5CDEA25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View Registrazione, </w:t>
            </w:r>
          </w:p>
          <w:p w14:paraId="64075FE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Transazioni,</w:t>
            </w:r>
          </w:p>
          <w:p w14:paraId="09F677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Gestione Transazioni,</w:t>
            </w:r>
          </w:p>
          <w:p w14:paraId="4F5B385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Statistiche,</w:t>
            </w:r>
          </w:p>
          <w:p w14:paraId="798D366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Conti,</w:t>
            </w:r>
          </w:p>
          <w:p w14:paraId="396DBEC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View Gestione Conti, </w:t>
            </w:r>
          </w:p>
          <w:p w14:paraId="423BACC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Gestione Profilo Utente,</w:t>
            </w:r>
          </w:p>
          <w:p w14:paraId="0660571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Home Budget, </w:t>
            </w:r>
          </w:p>
          <w:p w14:paraId="38FAC0F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View Gestione Budget, </w:t>
            </w:r>
          </w:p>
          <w:p w14:paraId="06C8830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debito/credito,</w:t>
            </w:r>
          </w:p>
          <w:p w14:paraId="5557036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Gestione debito/credito,</w:t>
            </w:r>
          </w:p>
          <w:p w14:paraId="062A3CD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esterni,</w:t>
            </w:r>
          </w:p>
          <w:p w14:paraId="1D6BF2D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Categorie,</w:t>
            </w:r>
          </w:p>
          <w:p w14:paraId="514F346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View Gestione Categorie, </w:t>
            </w:r>
          </w:p>
          <w:p w14:paraId="669A7CF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Esportazione dati</w:t>
            </w:r>
          </w:p>
          <w:p w14:paraId="4FB9850C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  <w:p w14:paraId="1B31EB5D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  <w:tc>
          <w:tcPr>
            <w:tcW w:w="1964" w:type="dxa"/>
          </w:tcPr>
          <w:p w14:paraId="651F05A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È richiesto un grado alto di riservatezza</w:t>
            </w:r>
          </w:p>
        </w:tc>
        <w:tc>
          <w:tcPr>
            <w:tcW w:w="1700" w:type="dxa"/>
          </w:tcPr>
          <w:p w14:paraId="7227F03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Si stimano migliaia di individui.</w:t>
            </w:r>
          </w:p>
        </w:tc>
      </w:tr>
    </w:tbl>
    <w:p w14:paraId="1F2FB82F" w14:textId="77777777" w:rsidR="005F716D" w:rsidRDefault="005F716D" w:rsidP="005D73B0">
      <w:bookmarkStart w:id="52" w:name="_5gx56otljs3v" w:colFirst="0" w:colLast="0"/>
      <w:bookmarkEnd w:id="52"/>
    </w:p>
    <w:p w14:paraId="04B9B7C0" w14:textId="77777777" w:rsidR="005F716D" w:rsidRDefault="00000000">
      <w:pPr>
        <w:pStyle w:val="Titolo2"/>
        <w:rPr>
          <w:rFonts w:ascii="Roboto" w:eastAsia="Roboto" w:hAnsi="Roboto" w:cs="Roboto"/>
        </w:rPr>
      </w:pPr>
      <w:bookmarkStart w:id="53" w:name="_Toc168048185"/>
      <w:r>
        <w:rPr>
          <w:rFonts w:ascii="Roboto" w:eastAsia="Roboto" w:hAnsi="Roboto" w:cs="Roboto"/>
        </w:rPr>
        <w:t>Tabelle ruoli-informazioni</w:t>
      </w:r>
      <w:bookmarkEnd w:id="53"/>
    </w:p>
    <w:p w14:paraId="63CAE31A" w14:textId="77777777" w:rsidR="005F716D" w:rsidRDefault="00000000">
      <w:pPr>
        <w:pStyle w:val="Titolo3"/>
        <w:rPr>
          <w:rFonts w:ascii="Roboto" w:eastAsia="Roboto" w:hAnsi="Roboto" w:cs="Roboto"/>
        </w:rPr>
      </w:pPr>
      <w:bookmarkStart w:id="54" w:name="_Toc168048186"/>
      <w:r>
        <w:rPr>
          <w:rFonts w:ascii="Roboto" w:eastAsia="Roboto" w:hAnsi="Roboto" w:cs="Roboto"/>
        </w:rPr>
        <w:t>Utente</w:t>
      </w:r>
      <w:bookmarkEnd w:id="54"/>
    </w:p>
    <w:p w14:paraId="7977544A" w14:textId="77777777" w:rsidR="005F716D" w:rsidRDefault="005F716D">
      <w:pPr>
        <w:rPr>
          <w:rFonts w:ascii="Roboto" w:eastAsia="Roboto" w:hAnsi="Roboto" w:cs="Roboto"/>
        </w:rPr>
      </w:pPr>
    </w:p>
    <w:tbl>
      <w:tblPr>
        <w:tblStyle w:val="a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5F716D" w14:paraId="33D5975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99C5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04A7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Tipo di accesso </w:t>
            </w:r>
          </w:p>
        </w:tc>
      </w:tr>
      <w:tr w:rsidR="005F716D" w14:paraId="318F71F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CA65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Nome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67CD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Lettura/Scrittura</w:t>
            </w:r>
          </w:p>
        </w:tc>
      </w:tr>
      <w:tr w:rsidR="005F716D" w14:paraId="5AB5DFF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4A7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Cognome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66ED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Lettura/Scrittura</w:t>
            </w:r>
          </w:p>
        </w:tc>
      </w:tr>
      <w:tr w:rsidR="005F716D" w14:paraId="1AEDF26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E5F6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Email</w:t>
            </w:r>
            <w:proofErr w:type="gramEnd"/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F97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Lettura/Scrittura</w:t>
            </w:r>
          </w:p>
        </w:tc>
      </w:tr>
      <w:tr w:rsidR="005F716D" w14:paraId="1CB48CC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915B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Password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3AF9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Scrittura</w:t>
            </w:r>
          </w:p>
        </w:tc>
      </w:tr>
      <w:tr w:rsidR="005F716D" w14:paraId="0D67242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95C0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Categoria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B49B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Lettura/Scrittura</w:t>
            </w:r>
          </w:p>
        </w:tc>
      </w:tr>
      <w:tr w:rsidR="005F716D" w14:paraId="5E934FD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2DAF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Conto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7E83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Lettura/Scrittura</w:t>
            </w:r>
          </w:p>
        </w:tc>
      </w:tr>
      <w:tr w:rsidR="005F716D" w14:paraId="27EBEAA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A626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Statistiche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E53A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Lettura/Scrittura</w:t>
            </w:r>
          </w:p>
        </w:tc>
      </w:tr>
      <w:tr w:rsidR="005F716D" w14:paraId="5608531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629B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Budget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A2C0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Lettura/Scrittura</w:t>
            </w:r>
          </w:p>
        </w:tc>
      </w:tr>
      <w:tr w:rsidR="005F716D" w14:paraId="3C4E687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7D8C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Debito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3C16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Lettura/Scrittura</w:t>
            </w:r>
          </w:p>
        </w:tc>
      </w:tr>
      <w:tr w:rsidR="005F716D" w14:paraId="495AAC1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AD9A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Credito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D95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Lettura/Scrittura</w:t>
            </w:r>
          </w:p>
        </w:tc>
      </w:tr>
    </w:tbl>
    <w:p w14:paraId="3689E9CB" w14:textId="77777777" w:rsidR="005F716D" w:rsidRDefault="005F716D">
      <w:pPr>
        <w:rPr>
          <w:rFonts w:ascii="Roboto" w:eastAsia="Roboto" w:hAnsi="Roboto" w:cs="Roboto"/>
        </w:rPr>
      </w:pPr>
    </w:p>
    <w:p w14:paraId="63DAE3FD" w14:textId="77777777" w:rsidR="005F716D" w:rsidRDefault="005F716D" w:rsidP="005D73B0">
      <w:bookmarkStart w:id="55" w:name="_scrjray9hvl8" w:colFirst="0" w:colLast="0"/>
      <w:bookmarkEnd w:id="55"/>
    </w:p>
    <w:p w14:paraId="5F69598B" w14:textId="77777777" w:rsidR="005F716D" w:rsidRDefault="005F716D" w:rsidP="005D73B0">
      <w:bookmarkStart w:id="56" w:name="_7ym8eoxw3qic" w:colFirst="0" w:colLast="0"/>
      <w:bookmarkEnd w:id="56"/>
    </w:p>
    <w:p w14:paraId="679D1444" w14:textId="77777777" w:rsidR="005F716D" w:rsidRDefault="005F716D" w:rsidP="005D73B0">
      <w:bookmarkStart w:id="57" w:name="_51yhh6o6v0ij" w:colFirst="0" w:colLast="0"/>
      <w:bookmarkEnd w:id="57"/>
    </w:p>
    <w:p w14:paraId="101F6EB1" w14:textId="77777777" w:rsidR="005F716D" w:rsidRDefault="00000000">
      <w:pPr>
        <w:pStyle w:val="Titolo2"/>
        <w:rPr>
          <w:rFonts w:ascii="Roboto" w:eastAsia="Roboto" w:hAnsi="Roboto" w:cs="Roboto"/>
        </w:rPr>
      </w:pPr>
      <w:bookmarkStart w:id="58" w:name="_Toc168048187"/>
      <w:r>
        <w:rPr>
          <w:rFonts w:ascii="Roboto" w:eastAsia="Roboto" w:hAnsi="Roboto" w:cs="Roboto"/>
        </w:rPr>
        <w:t>Scomposizione del problema</w:t>
      </w:r>
      <w:bookmarkEnd w:id="58"/>
      <w:r>
        <w:rPr>
          <w:rFonts w:ascii="Roboto" w:eastAsia="Roboto" w:hAnsi="Roboto" w:cs="Roboto"/>
        </w:rPr>
        <w:t xml:space="preserve"> </w:t>
      </w:r>
    </w:p>
    <w:p w14:paraId="20E624B0" w14:textId="77777777" w:rsidR="005F716D" w:rsidRDefault="00000000">
      <w:pPr>
        <w:pStyle w:val="Titolo3"/>
        <w:rPr>
          <w:rFonts w:ascii="Roboto" w:eastAsia="Roboto" w:hAnsi="Roboto" w:cs="Roboto"/>
        </w:rPr>
      </w:pPr>
      <w:bookmarkStart w:id="59" w:name="_Toc168048188"/>
      <w:r>
        <w:rPr>
          <w:rFonts w:ascii="Roboto" w:eastAsia="Roboto" w:hAnsi="Roboto" w:cs="Roboto"/>
        </w:rPr>
        <w:t>Tabella scomposizione Funzionalità</w:t>
      </w:r>
      <w:bookmarkEnd w:id="59"/>
    </w:p>
    <w:p w14:paraId="381A4A1B" w14:textId="77777777" w:rsidR="005F716D" w:rsidRDefault="005F716D" w:rsidP="005D73B0">
      <w:bookmarkStart w:id="60" w:name="_fxet5kqd9a25" w:colFirst="0" w:colLast="0"/>
      <w:bookmarkEnd w:id="60"/>
    </w:p>
    <w:tbl>
      <w:tblPr>
        <w:tblStyle w:val="a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5F716D" w14:paraId="48DDDE8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9C34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666666"/>
                <w:sz w:val="24"/>
                <w:szCs w:val="24"/>
              </w:rPr>
            </w:pPr>
            <w:r>
              <w:rPr>
                <w:rFonts w:ascii="Roboto" w:eastAsia="Roboto" w:hAnsi="Roboto" w:cs="Roboto"/>
              </w:rPr>
              <w:t>Funzionalità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6447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666666"/>
                <w:sz w:val="24"/>
                <w:szCs w:val="24"/>
              </w:rPr>
            </w:pPr>
            <w:r>
              <w:rPr>
                <w:rFonts w:ascii="Roboto" w:eastAsia="Roboto" w:hAnsi="Roboto" w:cs="Roboto"/>
              </w:rPr>
              <w:t>Scomposizione</w:t>
            </w:r>
          </w:p>
        </w:tc>
      </w:tr>
      <w:tr w:rsidR="005F716D" w14:paraId="650F12E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FA61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34BD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transazione,</w:t>
            </w:r>
          </w:p>
          <w:p w14:paraId="7300891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transazione,</w:t>
            </w:r>
          </w:p>
          <w:p w14:paraId="7698F57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transazione</w:t>
            </w:r>
          </w:p>
        </w:tc>
      </w:tr>
      <w:tr w:rsidR="005F716D" w14:paraId="2107C9F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60FC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categorie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8EF1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categoria,</w:t>
            </w:r>
          </w:p>
          <w:p w14:paraId="69E7E62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categoria,</w:t>
            </w:r>
          </w:p>
          <w:p w14:paraId="0074EF2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categoria</w:t>
            </w:r>
          </w:p>
        </w:tc>
      </w:tr>
      <w:tr w:rsidR="005F716D" w14:paraId="01414DE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AF86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conti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90C5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conto,</w:t>
            </w:r>
          </w:p>
          <w:p w14:paraId="6FDBDB5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conto,</w:t>
            </w:r>
          </w:p>
          <w:p w14:paraId="607B9CF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conto</w:t>
            </w:r>
          </w:p>
        </w:tc>
      </w:tr>
      <w:tr w:rsidR="005F716D" w14:paraId="16097F6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75EA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profilo utente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7198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Modifica profilo utente, </w:t>
            </w:r>
          </w:p>
          <w:p w14:paraId="09FBA58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profilo utente</w:t>
            </w:r>
          </w:p>
        </w:tc>
      </w:tr>
      <w:tr w:rsidR="005F716D" w14:paraId="1B7FE61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8C8E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debito/credito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08B9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debito/credito,</w:t>
            </w:r>
          </w:p>
          <w:p w14:paraId="6A278D0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debito/credito,</w:t>
            </w:r>
          </w:p>
          <w:p w14:paraId="0A5AEED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debito/credito,</w:t>
            </w:r>
          </w:p>
          <w:p w14:paraId="5D8A3E2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Risolvi debito/credito</w:t>
            </w:r>
          </w:p>
        </w:tc>
      </w:tr>
      <w:tr w:rsidR="005F716D" w14:paraId="4A9166A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9E9F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esterni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1E07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esterno,</w:t>
            </w:r>
          </w:p>
          <w:p w14:paraId="728CAA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esterno,</w:t>
            </w:r>
          </w:p>
          <w:p w14:paraId="197C248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esterno</w:t>
            </w:r>
          </w:p>
        </w:tc>
      </w:tr>
      <w:tr w:rsidR="005F716D" w14:paraId="5CE858B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C86F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budget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35BB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budget,</w:t>
            </w:r>
          </w:p>
          <w:p w14:paraId="60928A7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budget,</w:t>
            </w:r>
          </w:p>
          <w:p w14:paraId="70D600C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budget</w:t>
            </w:r>
          </w:p>
        </w:tc>
      </w:tr>
    </w:tbl>
    <w:p w14:paraId="58A1161D" w14:textId="77777777" w:rsidR="005F716D" w:rsidRDefault="005F716D" w:rsidP="005D73B0">
      <w:bookmarkStart w:id="61" w:name="_yb5gulx32vlp" w:colFirst="0" w:colLast="0"/>
      <w:bookmarkEnd w:id="61"/>
    </w:p>
    <w:p w14:paraId="36DA2D01" w14:textId="77777777" w:rsidR="005F716D" w:rsidRDefault="00000000">
      <w:pPr>
        <w:pStyle w:val="Titolo3"/>
        <w:rPr>
          <w:rFonts w:ascii="Roboto" w:eastAsia="Roboto" w:hAnsi="Roboto" w:cs="Roboto"/>
        </w:rPr>
      </w:pPr>
      <w:bookmarkStart w:id="62" w:name="_Toc168048189"/>
      <w:r>
        <w:rPr>
          <w:rFonts w:ascii="Roboto" w:eastAsia="Roboto" w:hAnsi="Roboto" w:cs="Roboto"/>
        </w:rPr>
        <w:lastRenderedPageBreak/>
        <w:t>Tabelle delle sotto-funzionalità</w:t>
      </w:r>
      <w:bookmarkEnd w:id="62"/>
    </w:p>
    <w:p w14:paraId="6AFD4A5D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Gestione Transazioni</w:t>
      </w:r>
    </w:p>
    <w:tbl>
      <w:tblPr>
        <w:tblStyle w:val="afff8"/>
        <w:tblW w:w="907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7"/>
        <w:gridCol w:w="2267"/>
        <w:gridCol w:w="2268"/>
        <w:gridCol w:w="2268"/>
      </w:tblGrid>
      <w:tr w:rsidR="005F716D" w14:paraId="4DA9FAAB" w14:textId="77777777">
        <w:tc>
          <w:tcPr>
            <w:tcW w:w="2267" w:type="dxa"/>
          </w:tcPr>
          <w:p w14:paraId="121ACB2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</w:tcPr>
          <w:p w14:paraId="28F1145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</w:tcPr>
          <w:p w14:paraId="43A6917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Legame</w:t>
            </w:r>
          </w:p>
        </w:tc>
        <w:tc>
          <w:tcPr>
            <w:tcW w:w="2267" w:type="dxa"/>
          </w:tcPr>
          <w:p w14:paraId="68277B1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Informazioni</w:t>
            </w:r>
          </w:p>
        </w:tc>
      </w:tr>
      <w:tr w:rsidR="005F716D" w14:paraId="0B6265F4" w14:textId="77777777">
        <w:tc>
          <w:tcPr>
            <w:tcW w:w="2267" w:type="dxa"/>
          </w:tcPr>
          <w:p w14:paraId="0D025FB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transazione</w:t>
            </w:r>
          </w:p>
        </w:tc>
        <w:tc>
          <w:tcPr>
            <w:tcW w:w="2267" w:type="dxa"/>
          </w:tcPr>
          <w:p w14:paraId="2F1FCBE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transazione</w:t>
            </w:r>
          </w:p>
        </w:tc>
        <w:tc>
          <w:tcPr>
            <w:tcW w:w="2267" w:type="dxa"/>
          </w:tcPr>
          <w:p w14:paraId="71DE022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modificata una transazione che non è stata creata</w:t>
            </w:r>
          </w:p>
        </w:tc>
        <w:tc>
          <w:tcPr>
            <w:tcW w:w="2267" w:type="dxa"/>
          </w:tcPr>
          <w:p w14:paraId="6D059CE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Transazione</w:t>
            </w:r>
          </w:p>
        </w:tc>
      </w:tr>
      <w:tr w:rsidR="005F716D" w14:paraId="68B530AB" w14:textId="77777777">
        <w:tc>
          <w:tcPr>
            <w:tcW w:w="2267" w:type="dxa"/>
          </w:tcPr>
          <w:p w14:paraId="58EDEF1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Elimina transazione </w:t>
            </w:r>
          </w:p>
        </w:tc>
        <w:tc>
          <w:tcPr>
            <w:tcW w:w="2267" w:type="dxa"/>
          </w:tcPr>
          <w:p w14:paraId="3AFB5BE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transazione</w:t>
            </w:r>
          </w:p>
        </w:tc>
        <w:tc>
          <w:tcPr>
            <w:tcW w:w="2267" w:type="dxa"/>
          </w:tcPr>
          <w:p w14:paraId="5802102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eliminata una transazione che non è stata creata</w:t>
            </w:r>
          </w:p>
        </w:tc>
        <w:tc>
          <w:tcPr>
            <w:tcW w:w="2267" w:type="dxa"/>
          </w:tcPr>
          <w:p w14:paraId="623364F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Transazione</w:t>
            </w:r>
          </w:p>
        </w:tc>
      </w:tr>
      <w:tr w:rsidR="005F716D" w14:paraId="3BF2EE5E" w14:textId="77777777">
        <w:tc>
          <w:tcPr>
            <w:tcW w:w="2267" w:type="dxa"/>
          </w:tcPr>
          <w:p w14:paraId="0A19014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transazione</w:t>
            </w:r>
          </w:p>
        </w:tc>
        <w:tc>
          <w:tcPr>
            <w:tcW w:w="2267" w:type="dxa"/>
          </w:tcPr>
          <w:p w14:paraId="7C524BD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transazione</w:t>
            </w:r>
          </w:p>
        </w:tc>
        <w:tc>
          <w:tcPr>
            <w:tcW w:w="2267" w:type="dxa"/>
          </w:tcPr>
          <w:p w14:paraId="7C3381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modificata una transazione che è stata eliminata</w:t>
            </w:r>
          </w:p>
        </w:tc>
        <w:tc>
          <w:tcPr>
            <w:tcW w:w="2267" w:type="dxa"/>
          </w:tcPr>
          <w:p w14:paraId="5EE96C7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Transazione</w:t>
            </w:r>
          </w:p>
        </w:tc>
      </w:tr>
    </w:tbl>
    <w:p w14:paraId="71AF5D85" w14:textId="77777777" w:rsidR="005F716D" w:rsidRDefault="005F716D">
      <w:pPr>
        <w:rPr>
          <w:rFonts w:ascii="Roboto" w:eastAsia="Roboto" w:hAnsi="Roboto" w:cs="Roboto"/>
        </w:rPr>
      </w:pPr>
    </w:p>
    <w:p w14:paraId="1D9C047B" w14:textId="77777777" w:rsidR="009F3EB2" w:rsidRDefault="009F3EB2">
      <w:pPr>
        <w:rPr>
          <w:rFonts w:ascii="Roboto" w:eastAsia="Roboto" w:hAnsi="Roboto" w:cs="Roboto"/>
        </w:rPr>
      </w:pPr>
    </w:p>
    <w:p w14:paraId="6FA39B31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Gestione Categorie</w:t>
      </w:r>
    </w:p>
    <w:tbl>
      <w:tblPr>
        <w:tblStyle w:val="afff9"/>
        <w:tblW w:w="9070" w:type="dxa"/>
        <w:tblInd w:w="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7"/>
        <w:gridCol w:w="2267"/>
        <w:gridCol w:w="2268"/>
        <w:gridCol w:w="2268"/>
      </w:tblGrid>
      <w:tr w:rsidR="005F716D" w14:paraId="054D4DF7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5ABF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25A9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996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Legame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B3D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Informazioni</w:t>
            </w:r>
          </w:p>
        </w:tc>
      </w:tr>
      <w:tr w:rsidR="005F716D" w14:paraId="477EB5F4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4B46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categoria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9ABB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categoria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C315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modificata una categoria che non è stata creata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EB6F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Categoria</w:t>
            </w:r>
          </w:p>
        </w:tc>
      </w:tr>
      <w:tr w:rsidR="005F716D" w14:paraId="289173FF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7302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categoria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E175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categoria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224A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eliminata una categoria che non è stata creata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5999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Categoria</w:t>
            </w:r>
          </w:p>
        </w:tc>
      </w:tr>
      <w:tr w:rsidR="005F716D" w14:paraId="4D4A871A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BBE1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categoria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7C0D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categoria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D94C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modificata una categoria che è stata eliminata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26C1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Categoria</w:t>
            </w:r>
          </w:p>
        </w:tc>
      </w:tr>
    </w:tbl>
    <w:p w14:paraId="3F2DBFDF" w14:textId="77777777" w:rsidR="005F716D" w:rsidRDefault="005F716D">
      <w:pPr>
        <w:rPr>
          <w:rFonts w:ascii="Roboto" w:eastAsia="Roboto" w:hAnsi="Roboto" w:cs="Roboto"/>
        </w:rPr>
      </w:pPr>
    </w:p>
    <w:p w14:paraId="385BC664" w14:textId="77777777" w:rsidR="005F716D" w:rsidRDefault="005F716D" w:rsidP="005D73B0">
      <w:bookmarkStart w:id="63" w:name="_cyr9j3iu1olu" w:colFirst="0" w:colLast="0"/>
      <w:bookmarkStart w:id="64" w:name="_9qbehj1n72ii" w:colFirst="0" w:colLast="0"/>
      <w:bookmarkEnd w:id="63"/>
      <w:bookmarkEnd w:id="64"/>
    </w:p>
    <w:p w14:paraId="4D64E301" w14:textId="640217CA" w:rsidR="005F716D" w:rsidRDefault="00000000" w:rsidP="009F3EB2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Gestione Conti</w:t>
      </w:r>
    </w:p>
    <w:p w14:paraId="32658298" w14:textId="77777777" w:rsidR="005F716D" w:rsidRDefault="005F716D">
      <w:pPr>
        <w:rPr>
          <w:rFonts w:ascii="Roboto" w:eastAsia="Roboto" w:hAnsi="Roboto" w:cs="Roboto"/>
        </w:rPr>
      </w:pPr>
    </w:p>
    <w:tbl>
      <w:tblPr>
        <w:tblStyle w:val="afffa"/>
        <w:tblW w:w="9070" w:type="dxa"/>
        <w:tblInd w:w="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7"/>
        <w:gridCol w:w="2267"/>
        <w:gridCol w:w="2268"/>
        <w:gridCol w:w="2268"/>
      </w:tblGrid>
      <w:tr w:rsidR="005F716D" w14:paraId="2D2BA3D1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FC3E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B681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4CE8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Legame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34C1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Informazioni</w:t>
            </w:r>
          </w:p>
        </w:tc>
      </w:tr>
      <w:tr w:rsidR="005F716D" w14:paraId="4B1A7AE9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8540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conto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B845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conto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1506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Non può essere modificato un conto </w:t>
            </w:r>
            <w:r>
              <w:rPr>
                <w:rFonts w:ascii="Roboto" w:eastAsia="Roboto" w:hAnsi="Roboto" w:cs="Roboto"/>
              </w:rPr>
              <w:lastRenderedPageBreak/>
              <w:t>che non è stato creato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5715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ID Conto</w:t>
            </w:r>
          </w:p>
        </w:tc>
      </w:tr>
      <w:tr w:rsidR="005F716D" w14:paraId="72A241A5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A281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conto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0E65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conto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0F48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eliminato un conto che non è stato creato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22BA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Conto</w:t>
            </w:r>
          </w:p>
        </w:tc>
      </w:tr>
      <w:tr w:rsidR="005F716D" w14:paraId="0929F327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D40D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conto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C5EB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conto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AE66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modificato un conto che è stato eliminato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4E4C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Conto</w:t>
            </w:r>
          </w:p>
        </w:tc>
      </w:tr>
    </w:tbl>
    <w:p w14:paraId="2961C383" w14:textId="77777777" w:rsidR="005F716D" w:rsidRDefault="005F716D">
      <w:pPr>
        <w:rPr>
          <w:rFonts w:ascii="Roboto" w:eastAsia="Roboto" w:hAnsi="Roboto" w:cs="Roboto"/>
        </w:rPr>
      </w:pPr>
    </w:p>
    <w:p w14:paraId="281C99CA" w14:textId="77777777" w:rsidR="009F3EB2" w:rsidRDefault="009F3EB2">
      <w:pPr>
        <w:rPr>
          <w:rFonts w:ascii="Roboto" w:eastAsia="Roboto" w:hAnsi="Roboto" w:cs="Roboto"/>
        </w:rPr>
      </w:pPr>
    </w:p>
    <w:p w14:paraId="516EF7DD" w14:textId="05649D35" w:rsidR="005F716D" w:rsidRDefault="00000000" w:rsidP="009F3EB2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Gestione Profilo utente</w:t>
      </w:r>
    </w:p>
    <w:tbl>
      <w:tblPr>
        <w:tblStyle w:val="afffb"/>
        <w:tblW w:w="9070" w:type="dxa"/>
        <w:tblInd w:w="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7"/>
        <w:gridCol w:w="2267"/>
        <w:gridCol w:w="2268"/>
        <w:gridCol w:w="2268"/>
      </w:tblGrid>
      <w:tr w:rsidR="005F716D" w14:paraId="7B5E02FA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7B9D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258A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00B2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Legame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8ED8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Informazioni</w:t>
            </w:r>
          </w:p>
        </w:tc>
      </w:tr>
      <w:tr w:rsidR="005F716D" w14:paraId="6BE9D8B8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5190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profilo utente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EAE5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profilo utente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1FB7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modificato un profilo utente che è stato eliminato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809B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Profilo Utente</w:t>
            </w:r>
          </w:p>
        </w:tc>
      </w:tr>
    </w:tbl>
    <w:p w14:paraId="052BF4DF" w14:textId="77777777" w:rsidR="005F716D" w:rsidRDefault="005F716D">
      <w:pPr>
        <w:rPr>
          <w:rFonts w:ascii="Roboto" w:eastAsia="Roboto" w:hAnsi="Roboto" w:cs="Roboto"/>
        </w:rPr>
      </w:pPr>
    </w:p>
    <w:p w14:paraId="025DC364" w14:textId="77777777" w:rsidR="005F716D" w:rsidRDefault="005F716D">
      <w:pPr>
        <w:rPr>
          <w:rFonts w:ascii="Roboto" w:eastAsia="Roboto" w:hAnsi="Roboto" w:cs="Roboto"/>
        </w:rPr>
      </w:pPr>
    </w:p>
    <w:p w14:paraId="728E897A" w14:textId="6C44A589" w:rsidR="005F716D" w:rsidRDefault="00000000" w:rsidP="009F3EB2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Gestione debito/credito</w:t>
      </w:r>
    </w:p>
    <w:tbl>
      <w:tblPr>
        <w:tblStyle w:val="afffc"/>
        <w:tblW w:w="907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7"/>
        <w:gridCol w:w="2267"/>
        <w:gridCol w:w="2268"/>
        <w:gridCol w:w="2268"/>
      </w:tblGrid>
      <w:tr w:rsidR="005F716D" w14:paraId="452BEF1C" w14:textId="77777777">
        <w:tc>
          <w:tcPr>
            <w:tcW w:w="2267" w:type="dxa"/>
          </w:tcPr>
          <w:p w14:paraId="613CF27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</w:tcPr>
          <w:p w14:paraId="7A2EEE2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</w:tcPr>
          <w:p w14:paraId="7574864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Legame</w:t>
            </w:r>
          </w:p>
        </w:tc>
        <w:tc>
          <w:tcPr>
            <w:tcW w:w="2267" w:type="dxa"/>
          </w:tcPr>
          <w:p w14:paraId="1250E9F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Informazioni</w:t>
            </w:r>
          </w:p>
        </w:tc>
      </w:tr>
      <w:tr w:rsidR="005F716D" w14:paraId="568DB64B" w14:textId="77777777">
        <w:tc>
          <w:tcPr>
            <w:tcW w:w="2267" w:type="dxa"/>
          </w:tcPr>
          <w:p w14:paraId="4180EB3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debito/credito</w:t>
            </w:r>
          </w:p>
        </w:tc>
        <w:tc>
          <w:tcPr>
            <w:tcW w:w="2267" w:type="dxa"/>
          </w:tcPr>
          <w:p w14:paraId="09CCD2A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debito/credito</w:t>
            </w:r>
          </w:p>
        </w:tc>
        <w:tc>
          <w:tcPr>
            <w:tcW w:w="2267" w:type="dxa"/>
          </w:tcPr>
          <w:p w14:paraId="11BB496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modificato un debito/credito che non è stato creato</w:t>
            </w:r>
          </w:p>
        </w:tc>
        <w:tc>
          <w:tcPr>
            <w:tcW w:w="2267" w:type="dxa"/>
          </w:tcPr>
          <w:p w14:paraId="58FBFFB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Debito/Credito</w:t>
            </w:r>
          </w:p>
        </w:tc>
      </w:tr>
      <w:tr w:rsidR="005F716D" w14:paraId="05C932A3" w14:textId="77777777">
        <w:tc>
          <w:tcPr>
            <w:tcW w:w="2267" w:type="dxa"/>
          </w:tcPr>
          <w:p w14:paraId="1597388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debito/credito</w:t>
            </w:r>
          </w:p>
        </w:tc>
        <w:tc>
          <w:tcPr>
            <w:tcW w:w="2267" w:type="dxa"/>
          </w:tcPr>
          <w:p w14:paraId="656098B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debito/credito</w:t>
            </w:r>
          </w:p>
        </w:tc>
        <w:tc>
          <w:tcPr>
            <w:tcW w:w="2267" w:type="dxa"/>
          </w:tcPr>
          <w:p w14:paraId="45CF801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eliminato un debito/credito che non è stato creato</w:t>
            </w:r>
          </w:p>
        </w:tc>
        <w:tc>
          <w:tcPr>
            <w:tcW w:w="2267" w:type="dxa"/>
          </w:tcPr>
          <w:p w14:paraId="4472DE5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Debito/Credito</w:t>
            </w:r>
          </w:p>
        </w:tc>
      </w:tr>
      <w:tr w:rsidR="005F716D" w14:paraId="70690E49" w14:textId="77777777">
        <w:tc>
          <w:tcPr>
            <w:tcW w:w="2267" w:type="dxa"/>
          </w:tcPr>
          <w:p w14:paraId="12A8481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debito/credito</w:t>
            </w:r>
          </w:p>
        </w:tc>
        <w:tc>
          <w:tcPr>
            <w:tcW w:w="2267" w:type="dxa"/>
          </w:tcPr>
          <w:p w14:paraId="5CE19E7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debito/credito</w:t>
            </w:r>
          </w:p>
        </w:tc>
        <w:tc>
          <w:tcPr>
            <w:tcW w:w="2267" w:type="dxa"/>
          </w:tcPr>
          <w:p w14:paraId="568A64A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modificato un debito/credito che è stato eliminato</w:t>
            </w:r>
          </w:p>
        </w:tc>
        <w:tc>
          <w:tcPr>
            <w:tcW w:w="2267" w:type="dxa"/>
          </w:tcPr>
          <w:p w14:paraId="164501F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Debito/Credito</w:t>
            </w:r>
          </w:p>
        </w:tc>
      </w:tr>
      <w:tr w:rsidR="005F716D" w14:paraId="763E40A9" w14:textId="77777777">
        <w:tc>
          <w:tcPr>
            <w:tcW w:w="2267" w:type="dxa"/>
          </w:tcPr>
          <w:p w14:paraId="0955F12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Risolvi debito/credito</w:t>
            </w:r>
          </w:p>
        </w:tc>
        <w:tc>
          <w:tcPr>
            <w:tcW w:w="2267" w:type="dxa"/>
          </w:tcPr>
          <w:p w14:paraId="4110DE3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debito/credito</w:t>
            </w:r>
          </w:p>
        </w:tc>
        <w:tc>
          <w:tcPr>
            <w:tcW w:w="2267" w:type="dxa"/>
          </w:tcPr>
          <w:p w14:paraId="3F29287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risolto un debito/credito che non è stato creato</w:t>
            </w:r>
          </w:p>
        </w:tc>
        <w:tc>
          <w:tcPr>
            <w:tcW w:w="2267" w:type="dxa"/>
          </w:tcPr>
          <w:p w14:paraId="290314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Debito/Credito</w:t>
            </w:r>
          </w:p>
        </w:tc>
      </w:tr>
      <w:tr w:rsidR="005F716D" w14:paraId="1B33A218" w14:textId="77777777">
        <w:tc>
          <w:tcPr>
            <w:tcW w:w="2267" w:type="dxa"/>
          </w:tcPr>
          <w:p w14:paraId="4D439C9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debito/credito</w:t>
            </w:r>
          </w:p>
        </w:tc>
        <w:tc>
          <w:tcPr>
            <w:tcW w:w="2267" w:type="dxa"/>
          </w:tcPr>
          <w:p w14:paraId="35DB16D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Risolvi debito/credito</w:t>
            </w:r>
          </w:p>
        </w:tc>
        <w:tc>
          <w:tcPr>
            <w:tcW w:w="2267" w:type="dxa"/>
          </w:tcPr>
          <w:p w14:paraId="3106E7C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Non può essere modificato un </w:t>
            </w:r>
            <w:r>
              <w:rPr>
                <w:rFonts w:ascii="Roboto" w:eastAsia="Roboto" w:hAnsi="Roboto" w:cs="Roboto"/>
              </w:rPr>
              <w:lastRenderedPageBreak/>
              <w:t>debito/credito che è già stato risolto</w:t>
            </w:r>
          </w:p>
        </w:tc>
        <w:tc>
          <w:tcPr>
            <w:tcW w:w="2267" w:type="dxa"/>
          </w:tcPr>
          <w:p w14:paraId="70F5A7C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ID Debito/Credito</w:t>
            </w:r>
          </w:p>
        </w:tc>
      </w:tr>
      <w:tr w:rsidR="005F716D" w14:paraId="0A77FD3C" w14:textId="77777777">
        <w:tc>
          <w:tcPr>
            <w:tcW w:w="2267" w:type="dxa"/>
          </w:tcPr>
          <w:p w14:paraId="26DE29C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debito/credito</w:t>
            </w:r>
          </w:p>
        </w:tc>
        <w:tc>
          <w:tcPr>
            <w:tcW w:w="2267" w:type="dxa"/>
          </w:tcPr>
          <w:p w14:paraId="33F617A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Risolvi debito/credito</w:t>
            </w:r>
          </w:p>
        </w:tc>
        <w:tc>
          <w:tcPr>
            <w:tcW w:w="2267" w:type="dxa"/>
          </w:tcPr>
          <w:p w14:paraId="02F54EE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risolto un debito/credito che è stato eliminato</w:t>
            </w:r>
          </w:p>
        </w:tc>
        <w:tc>
          <w:tcPr>
            <w:tcW w:w="2267" w:type="dxa"/>
          </w:tcPr>
          <w:p w14:paraId="17E0145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Debito/Credito</w:t>
            </w:r>
          </w:p>
        </w:tc>
      </w:tr>
    </w:tbl>
    <w:p w14:paraId="383AABCE" w14:textId="77777777" w:rsidR="005F716D" w:rsidRDefault="005F716D" w:rsidP="005D73B0">
      <w:bookmarkStart w:id="65" w:name="_29e3tp13h7b3" w:colFirst="0" w:colLast="0"/>
      <w:bookmarkEnd w:id="65"/>
    </w:p>
    <w:p w14:paraId="36721035" w14:textId="77777777" w:rsidR="009F3EB2" w:rsidRDefault="009F3EB2" w:rsidP="005D73B0"/>
    <w:p w14:paraId="04542641" w14:textId="457CADF7" w:rsidR="005F716D" w:rsidRDefault="00000000" w:rsidP="009F3EB2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Gestione Esterni</w:t>
      </w:r>
    </w:p>
    <w:tbl>
      <w:tblPr>
        <w:tblStyle w:val="afffd"/>
        <w:tblW w:w="907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7"/>
        <w:gridCol w:w="2267"/>
        <w:gridCol w:w="2268"/>
        <w:gridCol w:w="2268"/>
      </w:tblGrid>
      <w:tr w:rsidR="005F716D" w14:paraId="01AE7F29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C3E6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3483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557E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Legame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A9D3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Informazioni</w:t>
            </w:r>
          </w:p>
        </w:tc>
      </w:tr>
      <w:tr w:rsidR="005F716D" w14:paraId="39C29710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0E72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esterno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0201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esterno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C75F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modificato un esterno che è stato eliminato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73E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esterno</w:t>
            </w:r>
          </w:p>
        </w:tc>
      </w:tr>
      <w:tr w:rsidR="005F716D" w14:paraId="1AC604E1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A0D7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esterno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3611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esterno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0F8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modificato un esterno che è stato eliminato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5D4E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esterno</w:t>
            </w:r>
          </w:p>
        </w:tc>
      </w:tr>
      <w:tr w:rsidR="005F716D" w14:paraId="17F04665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5E67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esterno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7E61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esterno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3897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eliminato un esterno che non è stato creato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CF35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esterno</w:t>
            </w:r>
          </w:p>
        </w:tc>
      </w:tr>
    </w:tbl>
    <w:p w14:paraId="77C958D8" w14:textId="77777777" w:rsidR="005F716D" w:rsidRDefault="005F716D">
      <w:pPr>
        <w:rPr>
          <w:rFonts w:ascii="Roboto" w:eastAsia="Roboto" w:hAnsi="Roboto" w:cs="Roboto"/>
        </w:rPr>
      </w:pPr>
    </w:p>
    <w:p w14:paraId="46B1CB63" w14:textId="77777777" w:rsidR="009F3EB2" w:rsidRDefault="009F3EB2">
      <w:pPr>
        <w:rPr>
          <w:rFonts w:ascii="Roboto" w:eastAsia="Roboto" w:hAnsi="Roboto" w:cs="Roboto"/>
        </w:rPr>
      </w:pPr>
    </w:p>
    <w:p w14:paraId="2C1A6026" w14:textId="5B2AC45B" w:rsidR="005F716D" w:rsidRDefault="00000000" w:rsidP="009F3EB2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Gestione Budget</w:t>
      </w:r>
    </w:p>
    <w:tbl>
      <w:tblPr>
        <w:tblStyle w:val="afffe"/>
        <w:tblW w:w="9070" w:type="dxa"/>
        <w:tblInd w:w="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7"/>
        <w:gridCol w:w="2267"/>
        <w:gridCol w:w="2268"/>
        <w:gridCol w:w="2268"/>
      </w:tblGrid>
      <w:tr w:rsidR="005F716D" w14:paraId="2A497243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75F6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4DFB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6764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Legame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32CC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Informazioni</w:t>
            </w:r>
          </w:p>
        </w:tc>
      </w:tr>
      <w:tr w:rsidR="005F716D" w14:paraId="2CEBAAC0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12F0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budget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5422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budget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8D27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modificato un budget che non è stato creato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F5E2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Budget</w:t>
            </w:r>
          </w:p>
        </w:tc>
      </w:tr>
      <w:tr w:rsidR="005F716D" w14:paraId="2F0B62BD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2649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budget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9AA5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budget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9330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eliminato un budget che non è stato creato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8A3A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Budget</w:t>
            </w:r>
          </w:p>
        </w:tc>
      </w:tr>
      <w:tr w:rsidR="005F716D" w14:paraId="7D4E966B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7A60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budget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A462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budget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2CCB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modificato un budget che è stato eliminato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4744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Budget</w:t>
            </w:r>
          </w:p>
        </w:tc>
      </w:tr>
      <w:tr w:rsidR="005F716D" w14:paraId="535DB786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D8F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Verifica Budget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467F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budget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45A1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Non può essere </w:t>
            </w:r>
            <w:r>
              <w:rPr>
                <w:rFonts w:ascii="Roboto" w:eastAsia="Roboto" w:hAnsi="Roboto" w:cs="Roboto"/>
              </w:rPr>
              <w:lastRenderedPageBreak/>
              <w:t>verificato il rispetto di un budget che non è stato creato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0565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ID Budget</w:t>
            </w:r>
          </w:p>
        </w:tc>
      </w:tr>
    </w:tbl>
    <w:p w14:paraId="4D56810C" w14:textId="77777777" w:rsidR="005F716D" w:rsidRDefault="00000000">
      <w:pPr>
        <w:pStyle w:val="Titolo2"/>
        <w:rPr>
          <w:rFonts w:ascii="Roboto" w:eastAsia="Roboto" w:hAnsi="Roboto" w:cs="Roboto"/>
        </w:rPr>
      </w:pPr>
      <w:bookmarkStart w:id="66" w:name="_Toc168048190"/>
      <w:r>
        <w:rPr>
          <w:rFonts w:ascii="Roboto" w:eastAsia="Roboto" w:hAnsi="Roboto" w:cs="Roboto"/>
        </w:rPr>
        <w:t>Modello del dominio</w:t>
      </w:r>
      <w:bookmarkEnd w:id="66"/>
    </w:p>
    <w:p w14:paraId="4C82E5CA" w14:textId="7B786522" w:rsidR="009F3EB2" w:rsidRPr="009F3EB2" w:rsidRDefault="009F3EB2" w:rsidP="009F3EB2">
      <w:pPr>
        <w:pStyle w:val="Titolo3"/>
      </w:pPr>
      <w:bookmarkStart w:id="67" w:name="_Toc168048191"/>
      <w:r>
        <w:t>Dominio</w:t>
      </w:r>
      <w:bookmarkEnd w:id="67"/>
    </w:p>
    <w:p w14:paraId="702D78F7" w14:textId="01CAC39D" w:rsidR="005F716D" w:rsidRDefault="006016CC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5ABF079E" wp14:editId="23BF3F60">
            <wp:extent cx="5733415" cy="5760720"/>
            <wp:effectExtent l="0" t="0" r="635" b="0"/>
            <wp:docPr id="94010424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0424" name="Immagine 9401042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CEDE" w14:textId="77777777" w:rsidR="00972974" w:rsidRDefault="00972974">
      <w:pPr>
        <w:rPr>
          <w:rFonts w:ascii="Roboto" w:eastAsia="Roboto" w:hAnsi="Roboto" w:cs="Roboto"/>
        </w:rPr>
      </w:pPr>
    </w:p>
    <w:p w14:paraId="4BFEC521" w14:textId="3EDDBFA5" w:rsidR="009F3EB2" w:rsidRDefault="009F3EB2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 collegamenti tra Transazione, Utente e Categoria e le relative cardinalità derivano dal vincolo per cui una Transazione dovrà appartenere ad una Categoria anch’essa associata all’utente proprietario della Transazione.</w:t>
      </w:r>
    </w:p>
    <w:p w14:paraId="5486886F" w14:textId="77777777" w:rsidR="009F3EB2" w:rsidRDefault="009F3EB2">
      <w:pPr>
        <w:rPr>
          <w:rFonts w:ascii="Roboto" w:eastAsia="Roboto" w:hAnsi="Roboto" w:cs="Roboto"/>
        </w:rPr>
      </w:pPr>
    </w:p>
    <w:p w14:paraId="7E4544E6" w14:textId="77777777" w:rsidR="009F3EB2" w:rsidRDefault="009F3EB2">
      <w:pPr>
        <w:rPr>
          <w:rFonts w:ascii="Roboto" w:eastAsia="Roboto" w:hAnsi="Roboto" w:cs="Roboto"/>
        </w:rPr>
      </w:pPr>
    </w:p>
    <w:p w14:paraId="0AA5A36E" w14:textId="77777777" w:rsidR="009F3EB2" w:rsidRDefault="009F3EB2">
      <w:pPr>
        <w:rPr>
          <w:rFonts w:ascii="Roboto" w:eastAsia="Roboto" w:hAnsi="Roboto" w:cs="Roboto"/>
        </w:rPr>
      </w:pPr>
    </w:p>
    <w:p w14:paraId="0EB929F9" w14:textId="77777777" w:rsidR="009F3EB2" w:rsidRDefault="009F3EB2">
      <w:pPr>
        <w:rPr>
          <w:rFonts w:ascii="Roboto" w:eastAsia="Roboto" w:hAnsi="Roboto" w:cs="Roboto"/>
        </w:rPr>
      </w:pPr>
    </w:p>
    <w:p w14:paraId="40FB5B70" w14:textId="77777777" w:rsidR="009F3EB2" w:rsidRDefault="009F3EB2">
      <w:pPr>
        <w:rPr>
          <w:rFonts w:ascii="Roboto" w:eastAsia="Roboto" w:hAnsi="Roboto" w:cs="Roboto"/>
        </w:rPr>
      </w:pPr>
    </w:p>
    <w:p w14:paraId="57D65593" w14:textId="61F90DC7" w:rsidR="009F3EB2" w:rsidRPr="009F3EB2" w:rsidRDefault="009F3EB2" w:rsidP="009F3EB2">
      <w:pPr>
        <w:pStyle w:val="Titolo3"/>
        <w:rPr>
          <w:u w:val="single"/>
        </w:rPr>
      </w:pPr>
      <w:bookmarkStart w:id="68" w:name="_Toc168048192"/>
      <w:r>
        <w:t>Dominio del Log</w:t>
      </w:r>
      <w:bookmarkEnd w:id="68"/>
    </w:p>
    <w:p w14:paraId="1B8692DE" w14:textId="3FF45FEF" w:rsidR="005F716D" w:rsidRDefault="006016CC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1D111C95" wp14:editId="04279A48">
            <wp:extent cx="2400300" cy="3600450"/>
            <wp:effectExtent l="0" t="0" r="0" b="0"/>
            <wp:docPr id="667952597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52597" name="Immagine 66795259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214C" w14:textId="77777777" w:rsidR="005F716D" w:rsidRDefault="00000000">
      <w:pPr>
        <w:pStyle w:val="Titolo2"/>
        <w:rPr>
          <w:rFonts w:ascii="Roboto" w:eastAsia="Roboto" w:hAnsi="Roboto" w:cs="Roboto"/>
        </w:rPr>
      </w:pPr>
      <w:bookmarkStart w:id="69" w:name="_Toc168048193"/>
      <w:r>
        <w:rPr>
          <w:rFonts w:ascii="Roboto" w:eastAsia="Roboto" w:hAnsi="Roboto" w:cs="Roboto"/>
        </w:rPr>
        <w:lastRenderedPageBreak/>
        <w:t>Architettura Logica</w:t>
      </w:r>
      <w:bookmarkEnd w:id="69"/>
    </w:p>
    <w:p w14:paraId="36B32180" w14:textId="77777777" w:rsidR="005F716D" w:rsidRDefault="00000000">
      <w:pPr>
        <w:pStyle w:val="Titolo3"/>
        <w:rPr>
          <w:rFonts w:ascii="Roboto" w:eastAsia="Roboto" w:hAnsi="Roboto" w:cs="Roboto"/>
        </w:rPr>
      </w:pPr>
      <w:bookmarkStart w:id="70" w:name="_Toc168048194"/>
      <w:r>
        <w:rPr>
          <w:rFonts w:ascii="Roboto" w:eastAsia="Roboto" w:hAnsi="Roboto" w:cs="Roboto"/>
        </w:rPr>
        <w:t>Struttura</w:t>
      </w:r>
      <w:bookmarkEnd w:id="70"/>
    </w:p>
    <w:p w14:paraId="1118EA85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Diagramma dei package</w:t>
      </w:r>
    </w:p>
    <w:p w14:paraId="03E99A94" w14:textId="00128FE8" w:rsidR="005F716D" w:rsidRDefault="00433106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632773F9" wp14:editId="6E13074F">
            <wp:extent cx="5733415" cy="4050665"/>
            <wp:effectExtent l="0" t="0" r="635" b="6985"/>
            <wp:docPr id="381914893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14893" name="Immagine 38191489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E453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Diagramma delle classi: Dominio</w:t>
      </w:r>
    </w:p>
    <w:p w14:paraId="15D325B6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Non viene riportato il diagramma delle classi associato al package Dominio in quanto è il modello del dominio creato nella fase precedente.</w:t>
      </w:r>
    </w:p>
    <w:p w14:paraId="497863D2" w14:textId="7604D6E1" w:rsidR="006016CC" w:rsidRDefault="006016CC">
      <w:pPr>
        <w:rPr>
          <w:rFonts w:ascii="Roboto" w:eastAsia="Roboto" w:hAnsi="Roboto" w:cs="Roboto"/>
        </w:rPr>
      </w:pPr>
    </w:p>
    <w:p w14:paraId="605A7DA0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delle classi: Autenticazione</w:t>
      </w:r>
    </w:p>
    <w:p w14:paraId="0A923A0C" w14:textId="2F9E0285" w:rsidR="005F716D" w:rsidRDefault="00433106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5BD36D40" wp14:editId="1114F168">
            <wp:extent cx="5733415" cy="4697095"/>
            <wp:effectExtent l="0" t="0" r="635" b="8255"/>
            <wp:docPr id="1700729794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29794" name="Immagine 170072979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8673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delle classi: Budget</w:t>
      </w:r>
    </w:p>
    <w:p w14:paraId="1C37A413" w14:textId="555EBD4A" w:rsidR="005F716D" w:rsidRDefault="00433106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2E90ADBB" wp14:editId="279BDD55">
            <wp:extent cx="5733415" cy="6315075"/>
            <wp:effectExtent l="0" t="0" r="635" b="9525"/>
            <wp:docPr id="1122967159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67159" name="Immagine 112296715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2C85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delle classi: Categorie</w:t>
      </w:r>
    </w:p>
    <w:p w14:paraId="581EA5F5" w14:textId="15628B42" w:rsidR="005F716D" w:rsidRDefault="00433106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00850D2A" wp14:editId="4D5539CB">
            <wp:extent cx="5733415" cy="6510020"/>
            <wp:effectExtent l="0" t="0" r="0" b="5080"/>
            <wp:docPr id="603579283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79283" name="Immagine 60357928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5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9853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delle classi: Conti</w:t>
      </w:r>
    </w:p>
    <w:p w14:paraId="45CD6658" w14:textId="62A0C1A9" w:rsidR="005F716D" w:rsidRDefault="00433106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4C325DA4" wp14:editId="4B7AF240">
            <wp:extent cx="5733415" cy="6510020"/>
            <wp:effectExtent l="0" t="0" r="0" b="5080"/>
            <wp:docPr id="1266161584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61584" name="Immagine 126616158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5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0EAA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delle classi: DebitiCrediti</w:t>
      </w:r>
    </w:p>
    <w:p w14:paraId="5C2B81A6" w14:textId="26618F32" w:rsidR="005F716D" w:rsidRDefault="00433106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07BF3235" wp14:editId="51577A60">
            <wp:extent cx="5733415" cy="2836545"/>
            <wp:effectExtent l="0" t="0" r="635" b="1905"/>
            <wp:docPr id="1027758065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58065" name="Immagine 102775806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9ABE" w14:textId="77777777" w:rsidR="005F716D" w:rsidRDefault="005F716D">
      <w:pPr>
        <w:rPr>
          <w:rFonts w:ascii="Roboto" w:eastAsia="Roboto" w:hAnsi="Roboto" w:cs="Roboto"/>
        </w:rPr>
      </w:pPr>
    </w:p>
    <w:p w14:paraId="4D5231E8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Diagramma delle classi: EsportazioneDati</w:t>
      </w:r>
    </w:p>
    <w:p w14:paraId="655164AD" w14:textId="21020DF1" w:rsidR="005F716D" w:rsidRDefault="00433106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66DDA90B" wp14:editId="62371A2D">
            <wp:extent cx="5733415" cy="2053590"/>
            <wp:effectExtent l="0" t="0" r="635" b="0"/>
            <wp:docPr id="329308085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08085" name="Immagine 32930808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210D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delle classi: GestioneProfiloUtente</w:t>
      </w:r>
    </w:p>
    <w:p w14:paraId="7A50F89D" w14:textId="2D8E4F39" w:rsidR="005F716D" w:rsidRDefault="00433106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4781FB00" wp14:editId="6DEDB414">
            <wp:extent cx="5733415" cy="6294120"/>
            <wp:effectExtent l="0" t="0" r="0" b="0"/>
            <wp:docPr id="1393820009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20009" name="Immagine 139382000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99D9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delle classi: Log</w:t>
      </w:r>
    </w:p>
    <w:p w14:paraId="3B40C238" w14:textId="7888D9CF" w:rsidR="005F716D" w:rsidRDefault="00433106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3518C7F8" wp14:editId="469B6938">
            <wp:extent cx="5733415" cy="7371715"/>
            <wp:effectExtent l="0" t="0" r="635" b="635"/>
            <wp:docPr id="1814101589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01589" name="Immagine 181410158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37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B483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delle classi: Statistiche</w:t>
      </w:r>
    </w:p>
    <w:p w14:paraId="2B84DB16" w14:textId="6CE475EC" w:rsidR="005F716D" w:rsidRDefault="00433106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138CE1DD" wp14:editId="23225070">
            <wp:extent cx="5733415" cy="4734560"/>
            <wp:effectExtent l="0" t="0" r="635" b="0"/>
            <wp:docPr id="8553607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607" name="Immagine 855360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9823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delle classi: Transazioni</w:t>
      </w:r>
    </w:p>
    <w:p w14:paraId="773A3294" w14:textId="79485BE9" w:rsidR="005F716D" w:rsidRDefault="00433106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67FAE384" wp14:editId="4A72341A">
            <wp:extent cx="5733415" cy="6510020"/>
            <wp:effectExtent l="0" t="0" r="0" b="5080"/>
            <wp:docPr id="484139129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39129" name="Immagine 48413912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5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5CFE" w14:textId="77777777" w:rsidR="005F716D" w:rsidRDefault="00000000">
      <w:pPr>
        <w:pStyle w:val="Titolo3"/>
        <w:rPr>
          <w:rFonts w:ascii="Roboto" w:eastAsia="Roboto" w:hAnsi="Roboto" w:cs="Roboto"/>
        </w:rPr>
      </w:pPr>
      <w:bookmarkStart w:id="71" w:name="_Toc168048195"/>
      <w:r>
        <w:rPr>
          <w:rFonts w:ascii="Roboto" w:eastAsia="Roboto" w:hAnsi="Roboto" w:cs="Roboto"/>
        </w:rPr>
        <w:lastRenderedPageBreak/>
        <w:t>Interazione</w:t>
      </w:r>
      <w:bookmarkEnd w:id="71"/>
    </w:p>
    <w:p w14:paraId="12032E41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Diagramma di sequenza: Autenticazione</w:t>
      </w:r>
    </w:p>
    <w:p w14:paraId="1F122D03" w14:textId="1CF61847" w:rsidR="005F716D" w:rsidRDefault="00433106">
      <w:r>
        <w:rPr>
          <w:noProof/>
        </w:rPr>
        <w:drawing>
          <wp:inline distT="0" distB="0" distL="0" distR="0" wp14:anchorId="280E2B25" wp14:editId="20CC7E4C">
            <wp:extent cx="5733415" cy="4956175"/>
            <wp:effectExtent l="0" t="0" r="635" b="0"/>
            <wp:docPr id="148889128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91285" name="Immagine 148889128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84D0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di sequenza: Conti</w:t>
      </w:r>
    </w:p>
    <w:p w14:paraId="46D4E64B" w14:textId="3C150076" w:rsidR="005F716D" w:rsidRDefault="00433106">
      <w:r>
        <w:rPr>
          <w:noProof/>
        </w:rPr>
        <w:drawing>
          <wp:inline distT="0" distB="0" distL="0" distR="0" wp14:anchorId="0CBF839D" wp14:editId="3F1A8860">
            <wp:extent cx="5733415" cy="8164830"/>
            <wp:effectExtent l="0" t="0" r="635" b="7620"/>
            <wp:docPr id="145416050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6050" name="Immagine 1454160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16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B711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di sequenza: DebitiCrediti</w:t>
      </w:r>
    </w:p>
    <w:p w14:paraId="6DE2EFA0" w14:textId="69E41CD8" w:rsidR="005F716D" w:rsidRDefault="00433106">
      <w:r>
        <w:rPr>
          <w:noProof/>
        </w:rPr>
        <w:drawing>
          <wp:inline distT="0" distB="0" distL="0" distR="0" wp14:anchorId="6F337504" wp14:editId="1E469028">
            <wp:extent cx="5164667" cy="8416182"/>
            <wp:effectExtent l="0" t="0" r="0" b="4445"/>
            <wp:docPr id="1410395618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95618" name="Immagine 14103956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680" cy="842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F0F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di sequenza: Esterni</w:t>
      </w:r>
    </w:p>
    <w:p w14:paraId="12BB9583" w14:textId="3FD8B038" w:rsidR="005F716D" w:rsidRDefault="00433106">
      <w:r>
        <w:rPr>
          <w:noProof/>
        </w:rPr>
        <w:drawing>
          <wp:inline distT="0" distB="0" distL="0" distR="0" wp14:anchorId="76ED3C6B" wp14:editId="2BD3E444">
            <wp:extent cx="4672920" cy="8362950"/>
            <wp:effectExtent l="0" t="0" r="0" b="0"/>
            <wp:docPr id="1217712524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12524" name="Immagine 12177125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167" cy="83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8BDF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di sequenza: Transazioni</w:t>
      </w:r>
    </w:p>
    <w:p w14:paraId="22F9B637" w14:textId="100F2867" w:rsidR="005F716D" w:rsidRDefault="00433106">
      <w:r>
        <w:rPr>
          <w:noProof/>
        </w:rPr>
        <w:drawing>
          <wp:inline distT="0" distB="0" distL="0" distR="0" wp14:anchorId="308DAE6B" wp14:editId="426680FF">
            <wp:extent cx="5733415" cy="8137525"/>
            <wp:effectExtent l="0" t="0" r="635" b="0"/>
            <wp:docPr id="85828821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88219" name="Immagine 8582882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13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2B67" w14:textId="77777777" w:rsidR="005F716D" w:rsidRDefault="00000000">
      <w:pPr>
        <w:pStyle w:val="Titolo3"/>
        <w:rPr>
          <w:rFonts w:ascii="Roboto" w:eastAsia="Roboto" w:hAnsi="Roboto" w:cs="Roboto"/>
        </w:rPr>
      </w:pPr>
      <w:bookmarkStart w:id="72" w:name="_Toc168048196"/>
      <w:r>
        <w:rPr>
          <w:rFonts w:ascii="Roboto" w:eastAsia="Roboto" w:hAnsi="Roboto" w:cs="Roboto"/>
        </w:rPr>
        <w:lastRenderedPageBreak/>
        <w:t>Comportamento</w:t>
      </w:r>
      <w:bookmarkEnd w:id="72"/>
    </w:p>
    <w:p w14:paraId="2D1DFCF0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Si è deciso di non includere diagrammi di stato in quanto ritenuti non necessari.</w:t>
      </w:r>
    </w:p>
    <w:p w14:paraId="727D59F4" w14:textId="77777777" w:rsidR="005F716D" w:rsidRDefault="00000000">
      <w:pPr>
        <w:pStyle w:val="Titolo2"/>
        <w:rPr>
          <w:rFonts w:ascii="Roboto" w:eastAsia="Roboto" w:hAnsi="Roboto" w:cs="Roboto"/>
        </w:rPr>
      </w:pPr>
      <w:bookmarkStart w:id="73" w:name="_Toc168048197"/>
      <w:r>
        <w:rPr>
          <w:rFonts w:ascii="Roboto" w:eastAsia="Roboto" w:hAnsi="Roboto" w:cs="Roboto"/>
        </w:rPr>
        <w:t>Piano di lavoro</w:t>
      </w:r>
      <w:bookmarkEnd w:id="73"/>
    </w:p>
    <w:p w14:paraId="4DF0CC84" w14:textId="77777777" w:rsidR="005F716D" w:rsidRDefault="005F716D">
      <w:pPr>
        <w:rPr>
          <w:rFonts w:ascii="Roboto" w:eastAsia="Roboto" w:hAnsi="Roboto" w:cs="Roboto"/>
        </w:rPr>
      </w:pPr>
    </w:p>
    <w:p w14:paraId="29E2CCEE" w14:textId="77777777" w:rsidR="005F716D" w:rsidRDefault="005F716D">
      <w:pPr>
        <w:rPr>
          <w:rFonts w:ascii="Roboto" w:eastAsia="Roboto" w:hAnsi="Roboto" w:cs="Roboto"/>
        </w:rPr>
      </w:pPr>
    </w:p>
    <w:tbl>
      <w:tblPr>
        <w:tblStyle w:val="a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2257"/>
        <w:gridCol w:w="2257"/>
        <w:gridCol w:w="2257"/>
      </w:tblGrid>
      <w:tr w:rsidR="005F716D" w14:paraId="4197F2EE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C8C4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Modulo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EFE2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Tipologia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9D19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Progettazione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ABED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Sviluppo</w:t>
            </w:r>
          </w:p>
        </w:tc>
      </w:tr>
      <w:tr w:rsidR="005F716D" w14:paraId="528A7380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F708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Dominio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D8D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Documentazione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4690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EF14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524A9ED7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DDF6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Accesso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F329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517C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E4BB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062EADB6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C7A4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Autenticazione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B6C9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1367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4599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0EE058BB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AD22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View Registrazione 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CA3A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FA2D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8375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395F23DB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8BA0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Transazioni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56BF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AEEB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5C1F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6FA3279D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F5D7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creazione transazione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0FD4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0D02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F2A3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10A5391B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3B59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transazione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AFA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624D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077E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0F329CDC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C864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transazione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7C72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004F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AB9B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38564291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86A6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Statistiche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7D4E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E8A3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8342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26113264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4928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Conti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768A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63C9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00F2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4988B690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6F22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creazione conto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4BB7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9142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71E7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1A53B097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08B8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conto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686E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1135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0EEB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463887EA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A41D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conto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D66D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E4E3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BA29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555846DD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303C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gestione profilo utente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4FF7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8B8E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AED8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</w:t>
            </w:r>
          </w:p>
        </w:tc>
      </w:tr>
      <w:tr w:rsidR="005F716D" w14:paraId="00577A63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363C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profilo utente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88F4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E89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983F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</w:t>
            </w:r>
          </w:p>
        </w:tc>
      </w:tr>
      <w:tr w:rsidR="005F716D" w14:paraId="591EBA71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EE68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profilo utente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EBC9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58BC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1121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</w:t>
            </w:r>
          </w:p>
        </w:tc>
      </w:tr>
      <w:tr w:rsidR="005F716D" w14:paraId="085E3A9B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3579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Home Budget 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4343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30AB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E592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Jemel</w:t>
            </w:r>
          </w:p>
        </w:tc>
      </w:tr>
      <w:tr w:rsidR="005F716D" w14:paraId="2A1DF12A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B0A3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creazione budget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321B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1457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3CE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Jemel</w:t>
            </w:r>
          </w:p>
        </w:tc>
      </w:tr>
      <w:tr w:rsidR="005F716D" w14:paraId="23ADDAE3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991F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View modifica budget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1123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5646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9D71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Jemel</w:t>
            </w:r>
          </w:p>
        </w:tc>
      </w:tr>
      <w:tr w:rsidR="005F716D" w14:paraId="3B6CBDD7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2F32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 budget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7245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908A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D9E4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Jemel</w:t>
            </w:r>
          </w:p>
        </w:tc>
      </w:tr>
      <w:tr w:rsidR="005F716D" w14:paraId="0917E5D5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BAA9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debito/credito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D03C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6D2B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EA62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</w:t>
            </w:r>
          </w:p>
        </w:tc>
      </w:tr>
      <w:tr w:rsidR="005F716D" w14:paraId="06C89718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8C57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creazione debito/credito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B483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DF01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0B69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</w:t>
            </w:r>
          </w:p>
        </w:tc>
      </w:tr>
      <w:tr w:rsidR="005F716D" w14:paraId="5FCC4131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932F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debito/credito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4C68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12DF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D3F8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</w:t>
            </w:r>
          </w:p>
        </w:tc>
      </w:tr>
      <w:tr w:rsidR="005F716D" w14:paraId="6B8AEEE8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DD2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debito/credito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CF4C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78E2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60F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</w:t>
            </w:r>
          </w:p>
        </w:tc>
      </w:tr>
      <w:tr w:rsidR="005F716D" w14:paraId="09489AE3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C2E0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risoluzione debito/credito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4E4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A3A4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9A84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</w:t>
            </w:r>
          </w:p>
        </w:tc>
      </w:tr>
      <w:tr w:rsidR="005F716D" w14:paraId="5F2AD21A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A9EB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creazione esterno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7279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7DC7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2D6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5C7157C8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B112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esterno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DD99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22A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D577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536AD539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16E8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esterno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AB1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5130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910E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1D7C4AF8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2BAF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Categorie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C0FC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5B13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C4AB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Jemel</w:t>
            </w:r>
          </w:p>
        </w:tc>
      </w:tr>
      <w:tr w:rsidR="005F716D" w14:paraId="59384B00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4CDC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View creazione categoria 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83D2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E57B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88FF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Jemel</w:t>
            </w:r>
          </w:p>
        </w:tc>
      </w:tr>
      <w:tr w:rsidR="005F716D" w14:paraId="652C111B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22F6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categoria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0FAD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449C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EFCF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Jemel</w:t>
            </w:r>
          </w:p>
        </w:tc>
      </w:tr>
      <w:tr w:rsidR="005F716D" w14:paraId="18804BF9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9368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categoria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E1E0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2E0D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859F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Jemel</w:t>
            </w:r>
          </w:p>
        </w:tc>
      </w:tr>
      <w:tr w:rsidR="005F716D" w14:paraId="01D49775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F50D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View Esportazione dati 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E447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47D3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387F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255B581C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30CD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Registrazione utente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15E5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C26B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5F38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1C06E09B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FDF2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078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7680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E83E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128623B5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349D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390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D187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12DC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714A4F62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4864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categorie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F71F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3B7F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66C0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Jemel</w:t>
            </w:r>
          </w:p>
        </w:tc>
      </w:tr>
      <w:tr w:rsidR="005F716D" w14:paraId="4F7F6999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4477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conti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619D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AFC4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C936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1A2E2556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2FF9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profilo utente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49BC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9CDA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46D9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</w:t>
            </w:r>
          </w:p>
        </w:tc>
      </w:tr>
      <w:tr w:rsidR="005F716D" w14:paraId="09A5A8E1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B0D0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Gestione debito/credito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0065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FD2A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1408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</w:t>
            </w:r>
          </w:p>
        </w:tc>
      </w:tr>
      <w:tr w:rsidR="005F716D" w14:paraId="51287C5A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C82C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esterni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2BBC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9A75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49DD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5D0E616A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75F7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budget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618B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019E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F57F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Jemel</w:t>
            </w:r>
          </w:p>
        </w:tc>
      </w:tr>
      <w:tr w:rsidR="005F716D" w14:paraId="461A0A14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C12A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Esportazione dati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5314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0D7C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386D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6E5BBD30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17ED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Statistiche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C460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6D29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A654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624668A1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5D25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Scrittura log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2859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C61C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FDA4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4939CDFC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8CC3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Analisi log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F511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7BE6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002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</w:tbl>
    <w:p w14:paraId="49A00C6C" w14:textId="77777777" w:rsidR="005F716D" w:rsidRDefault="005F716D">
      <w:pPr>
        <w:rPr>
          <w:rFonts w:ascii="Roboto" w:eastAsia="Roboto" w:hAnsi="Roboto" w:cs="Roboto"/>
        </w:rPr>
      </w:pPr>
    </w:p>
    <w:p w14:paraId="1C0956D7" w14:textId="77777777" w:rsidR="005F716D" w:rsidRDefault="005F716D">
      <w:pPr>
        <w:rPr>
          <w:rFonts w:ascii="Roboto" w:eastAsia="Roboto" w:hAnsi="Roboto" w:cs="Roboto"/>
        </w:rPr>
      </w:pPr>
    </w:p>
    <w:p w14:paraId="2D553426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A seguito di una accurata valutazione riguardo il lavoro necessario al completamento del progetto, si stimano i seguenti tempi di rilascio:</w:t>
      </w:r>
    </w:p>
    <w:p w14:paraId="38BE5891" w14:textId="77777777" w:rsidR="005F716D" w:rsidRDefault="00000000">
      <w:pPr>
        <w:numPr>
          <w:ilvl w:val="0"/>
          <w:numId w:val="37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Progettazione: entro due settimane dalla data odierna.</w:t>
      </w:r>
    </w:p>
    <w:p w14:paraId="79588671" w14:textId="77777777" w:rsidR="005F716D" w:rsidRDefault="00000000">
      <w:pPr>
        <w:numPr>
          <w:ilvl w:val="0"/>
          <w:numId w:val="37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Sviluppo dei vari moduli con annessi unit-tests: entro una settimana dalla fine della progettazione.</w:t>
      </w:r>
    </w:p>
    <w:p w14:paraId="542AA019" w14:textId="77777777" w:rsidR="005F716D" w:rsidRDefault="00000000">
      <w:pPr>
        <w:numPr>
          <w:ilvl w:val="0"/>
          <w:numId w:val="37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Integrazione e system-tests: entro una settimana dalla fine dello sviluppo.</w:t>
      </w:r>
    </w:p>
    <w:p w14:paraId="33F41102" w14:textId="77777777" w:rsidR="00F11780" w:rsidRDefault="00F11780" w:rsidP="00F11780">
      <w:pPr>
        <w:rPr>
          <w:rFonts w:ascii="Roboto" w:eastAsia="Roboto" w:hAnsi="Roboto" w:cs="Roboto"/>
        </w:rPr>
      </w:pPr>
    </w:p>
    <w:p w14:paraId="099117D2" w14:textId="77777777" w:rsidR="00F11780" w:rsidRDefault="00F11780" w:rsidP="00F11780">
      <w:pPr>
        <w:rPr>
          <w:rFonts w:ascii="Roboto" w:eastAsia="Roboto" w:hAnsi="Roboto" w:cs="Roboto"/>
        </w:rPr>
      </w:pPr>
    </w:p>
    <w:p w14:paraId="142F55DA" w14:textId="77777777" w:rsidR="00F11780" w:rsidRDefault="00F11780" w:rsidP="00F11780">
      <w:pPr>
        <w:rPr>
          <w:rFonts w:ascii="Roboto" w:eastAsia="Roboto" w:hAnsi="Roboto" w:cs="Roboto"/>
        </w:rPr>
      </w:pPr>
    </w:p>
    <w:p w14:paraId="6C5BD099" w14:textId="77777777" w:rsidR="00F11780" w:rsidRDefault="00F11780" w:rsidP="00F11780">
      <w:pPr>
        <w:rPr>
          <w:rFonts w:ascii="Roboto" w:eastAsia="Roboto" w:hAnsi="Roboto" w:cs="Roboto"/>
        </w:rPr>
      </w:pPr>
    </w:p>
    <w:p w14:paraId="5F0EE4BA" w14:textId="77777777" w:rsidR="00F11780" w:rsidRDefault="00F11780" w:rsidP="00F11780">
      <w:pPr>
        <w:rPr>
          <w:rFonts w:ascii="Roboto" w:eastAsia="Roboto" w:hAnsi="Roboto" w:cs="Roboto"/>
        </w:rPr>
      </w:pPr>
    </w:p>
    <w:p w14:paraId="6C6AF4B3" w14:textId="77777777" w:rsidR="00F11780" w:rsidRDefault="00F11780" w:rsidP="00F11780">
      <w:pPr>
        <w:rPr>
          <w:rFonts w:ascii="Roboto" w:eastAsia="Roboto" w:hAnsi="Roboto" w:cs="Roboto"/>
        </w:rPr>
      </w:pPr>
    </w:p>
    <w:p w14:paraId="5B87F237" w14:textId="77777777" w:rsidR="00F11780" w:rsidRDefault="00F11780" w:rsidP="00F11780">
      <w:pPr>
        <w:rPr>
          <w:rFonts w:ascii="Roboto" w:eastAsia="Roboto" w:hAnsi="Roboto" w:cs="Roboto"/>
        </w:rPr>
      </w:pPr>
    </w:p>
    <w:p w14:paraId="1C801120" w14:textId="77777777" w:rsidR="00F11780" w:rsidRDefault="00F11780" w:rsidP="00F11780">
      <w:pPr>
        <w:rPr>
          <w:rFonts w:ascii="Roboto" w:eastAsia="Roboto" w:hAnsi="Roboto" w:cs="Roboto"/>
        </w:rPr>
      </w:pPr>
    </w:p>
    <w:p w14:paraId="7E85B984" w14:textId="77777777" w:rsidR="00F11780" w:rsidRDefault="00F11780" w:rsidP="00F11780">
      <w:pPr>
        <w:rPr>
          <w:rFonts w:ascii="Roboto" w:eastAsia="Roboto" w:hAnsi="Roboto" w:cs="Roboto"/>
        </w:rPr>
      </w:pPr>
    </w:p>
    <w:p w14:paraId="685D480D" w14:textId="77777777" w:rsidR="00F11780" w:rsidRDefault="00F11780" w:rsidP="00F11780">
      <w:pPr>
        <w:rPr>
          <w:rFonts w:ascii="Roboto" w:eastAsia="Roboto" w:hAnsi="Roboto" w:cs="Roboto"/>
        </w:rPr>
      </w:pPr>
    </w:p>
    <w:p w14:paraId="0401FCF3" w14:textId="77777777" w:rsidR="00F11780" w:rsidRDefault="00F11780" w:rsidP="00F11780">
      <w:pPr>
        <w:rPr>
          <w:rFonts w:ascii="Roboto" w:eastAsia="Roboto" w:hAnsi="Roboto" w:cs="Roboto"/>
        </w:rPr>
      </w:pPr>
    </w:p>
    <w:p w14:paraId="384D53AD" w14:textId="77777777" w:rsidR="00F11780" w:rsidRDefault="00F11780" w:rsidP="00F11780">
      <w:pPr>
        <w:rPr>
          <w:rFonts w:ascii="Roboto" w:eastAsia="Roboto" w:hAnsi="Roboto" w:cs="Roboto"/>
        </w:rPr>
      </w:pPr>
    </w:p>
    <w:p w14:paraId="1FF33065" w14:textId="77777777" w:rsidR="00F11780" w:rsidRDefault="00F11780" w:rsidP="00F11780">
      <w:pPr>
        <w:rPr>
          <w:rFonts w:ascii="Roboto" w:eastAsia="Roboto" w:hAnsi="Roboto" w:cs="Roboto"/>
        </w:rPr>
      </w:pPr>
    </w:p>
    <w:p w14:paraId="1FCDA83B" w14:textId="77777777" w:rsidR="00F11780" w:rsidRDefault="00F11780" w:rsidP="00F11780">
      <w:pPr>
        <w:rPr>
          <w:rFonts w:ascii="Roboto" w:eastAsia="Roboto" w:hAnsi="Roboto" w:cs="Roboto"/>
        </w:rPr>
      </w:pPr>
    </w:p>
    <w:p w14:paraId="3CB3CD50" w14:textId="77777777" w:rsidR="00F11780" w:rsidRDefault="00F11780" w:rsidP="00F11780">
      <w:pPr>
        <w:rPr>
          <w:rFonts w:ascii="Roboto" w:eastAsia="Roboto" w:hAnsi="Roboto" w:cs="Roboto"/>
        </w:rPr>
      </w:pPr>
    </w:p>
    <w:p w14:paraId="32316EDC" w14:textId="77777777" w:rsidR="00F11780" w:rsidRDefault="00F11780" w:rsidP="00F11780">
      <w:pPr>
        <w:rPr>
          <w:rFonts w:ascii="Roboto" w:eastAsia="Roboto" w:hAnsi="Roboto" w:cs="Roboto"/>
        </w:rPr>
      </w:pPr>
    </w:p>
    <w:p w14:paraId="23C80D83" w14:textId="77777777" w:rsidR="00F11780" w:rsidRDefault="00F11780" w:rsidP="00F11780">
      <w:pPr>
        <w:rPr>
          <w:rFonts w:ascii="Roboto" w:eastAsia="Roboto" w:hAnsi="Roboto" w:cs="Roboto"/>
        </w:rPr>
      </w:pPr>
    </w:p>
    <w:p w14:paraId="4E310B96" w14:textId="77777777" w:rsidR="00F11780" w:rsidRDefault="00F11780" w:rsidP="00F11780">
      <w:pPr>
        <w:rPr>
          <w:rFonts w:ascii="Roboto" w:eastAsia="Roboto" w:hAnsi="Roboto" w:cs="Roboto"/>
        </w:rPr>
      </w:pPr>
    </w:p>
    <w:p w14:paraId="285CDC97" w14:textId="77777777" w:rsidR="00F11780" w:rsidRDefault="00F11780" w:rsidP="00F11780">
      <w:pPr>
        <w:rPr>
          <w:rFonts w:ascii="Roboto" w:eastAsia="Roboto" w:hAnsi="Roboto" w:cs="Roboto"/>
        </w:rPr>
      </w:pPr>
    </w:p>
    <w:p w14:paraId="34237DFC" w14:textId="77777777" w:rsidR="00F11780" w:rsidRDefault="00F11780" w:rsidP="00F11780">
      <w:pPr>
        <w:rPr>
          <w:rFonts w:ascii="Roboto" w:eastAsia="Roboto" w:hAnsi="Roboto" w:cs="Roboto"/>
        </w:rPr>
      </w:pPr>
    </w:p>
    <w:p w14:paraId="11DC4598" w14:textId="77777777" w:rsidR="00F11780" w:rsidRDefault="00F11780" w:rsidP="00F11780">
      <w:pPr>
        <w:rPr>
          <w:rFonts w:ascii="Roboto" w:eastAsia="Roboto" w:hAnsi="Roboto" w:cs="Roboto"/>
        </w:rPr>
      </w:pPr>
    </w:p>
    <w:p w14:paraId="585899A0" w14:textId="27A65044" w:rsidR="005F716D" w:rsidRDefault="00000000" w:rsidP="00F11780">
      <w:pPr>
        <w:pStyle w:val="Titolo2"/>
        <w:rPr>
          <w:rFonts w:ascii="Roboto" w:eastAsia="Roboto" w:hAnsi="Roboto" w:cs="Roboto"/>
        </w:rPr>
      </w:pPr>
      <w:bookmarkStart w:id="74" w:name="_Toc168048198"/>
      <w:r>
        <w:rPr>
          <w:rFonts w:ascii="Roboto" w:eastAsia="Roboto" w:hAnsi="Roboto" w:cs="Roboto"/>
        </w:rPr>
        <w:lastRenderedPageBreak/>
        <w:t>Piano di collaudo</w:t>
      </w:r>
      <w:bookmarkEnd w:id="74"/>
    </w:p>
    <w:p w14:paraId="5A0A6777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Per garantire il corretto funzionamento del sistema sono necessari una gamma di test unitari e di integrazione che permettono di verificare la correttezza delle singole parti. </w:t>
      </w:r>
    </w:p>
    <w:p w14:paraId="5C3036FE" w14:textId="77777777" w:rsidR="005F716D" w:rsidRDefault="005F716D">
      <w:pPr>
        <w:rPr>
          <w:rFonts w:ascii="Roboto" w:eastAsia="Roboto" w:hAnsi="Roboto" w:cs="Roboto"/>
        </w:rPr>
      </w:pPr>
    </w:p>
    <w:p w14:paraId="40BA844B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Per facilitare la lettura del documento, viene riportato solamente quello relativo alla classe Utente, realizzato a titolo di esempio utilizzando il framework NUnit. Il framework che verrà effettivamente utilizzato per la definizione dei test è una scelta differita alla fase di progettazione o di implementazione.</w:t>
      </w:r>
    </w:p>
    <w:p w14:paraId="4E71F8CD" w14:textId="77777777" w:rsidR="005F716D" w:rsidRDefault="005F716D">
      <w:pPr>
        <w:rPr>
          <w:rFonts w:ascii="Roboto" w:eastAsia="Roboto" w:hAnsi="Roboto" w:cs="Roboto"/>
        </w:rPr>
      </w:pPr>
    </w:p>
    <w:p w14:paraId="0562BC39" w14:textId="77777777" w:rsidR="005F716D" w:rsidRDefault="00000000">
      <w:pPr>
        <w:rPr>
          <w:rFonts w:ascii="Roboto" w:eastAsia="Roboto" w:hAnsi="Roboto" w:cs="Roboto"/>
        </w:rPr>
      </w:pPr>
      <w:proofErr w:type="gramStart"/>
      <w:r>
        <w:rPr>
          <w:rFonts w:ascii="Roboto" w:eastAsia="Roboto" w:hAnsi="Roboto" w:cs="Roboto"/>
        </w:rPr>
        <w:t>[ TestFixture</w:t>
      </w:r>
      <w:proofErr w:type="gramEnd"/>
      <w:r>
        <w:rPr>
          <w:rFonts w:ascii="Roboto" w:eastAsia="Roboto" w:hAnsi="Roboto" w:cs="Roboto"/>
        </w:rPr>
        <w:t xml:space="preserve"> ]</w:t>
      </w:r>
    </w:p>
    <w:p w14:paraId="37DB91D4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public class TestUtente</w:t>
      </w:r>
    </w:p>
    <w:p w14:paraId="7D76318D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{</w:t>
      </w:r>
    </w:p>
    <w:p w14:paraId="3A57EFA0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private Utente _</w:t>
      </w:r>
      <w:proofErr w:type="gramStart"/>
      <w:r>
        <w:rPr>
          <w:rFonts w:ascii="Roboto" w:eastAsia="Roboto" w:hAnsi="Roboto" w:cs="Roboto"/>
        </w:rPr>
        <w:t>ua ;</w:t>
      </w:r>
      <w:proofErr w:type="gramEnd"/>
    </w:p>
    <w:p w14:paraId="5A909B46" w14:textId="77777777" w:rsidR="005F716D" w:rsidRDefault="005F716D">
      <w:pPr>
        <w:rPr>
          <w:rFonts w:ascii="Roboto" w:eastAsia="Roboto" w:hAnsi="Roboto" w:cs="Roboto"/>
        </w:rPr>
      </w:pPr>
    </w:p>
    <w:p w14:paraId="78A1B793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</w:t>
      </w:r>
      <w:proofErr w:type="gramStart"/>
      <w:r>
        <w:rPr>
          <w:rFonts w:ascii="Roboto" w:eastAsia="Roboto" w:hAnsi="Roboto" w:cs="Roboto"/>
        </w:rPr>
        <w:t>[ SetUp</w:t>
      </w:r>
      <w:proofErr w:type="gramEnd"/>
      <w:r>
        <w:rPr>
          <w:rFonts w:ascii="Roboto" w:eastAsia="Roboto" w:hAnsi="Roboto" w:cs="Roboto"/>
        </w:rPr>
        <w:t xml:space="preserve"> ]</w:t>
      </w:r>
    </w:p>
    <w:p w14:paraId="6F0C78DD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public void UtenteSetup () {</w:t>
      </w:r>
    </w:p>
    <w:p w14:paraId="4C8596DE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_ua = new Utente (" Francesco ", " Rossi ", " francesco@italia .it");</w:t>
      </w:r>
    </w:p>
    <w:p w14:paraId="3BF9A1BC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}</w:t>
      </w:r>
    </w:p>
    <w:p w14:paraId="72BE7007" w14:textId="77777777" w:rsidR="005F716D" w:rsidRDefault="005F716D">
      <w:pPr>
        <w:rPr>
          <w:rFonts w:ascii="Roboto" w:eastAsia="Roboto" w:hAnsi="Roboto" w:cs="Roboto"/>
        </w:rPr>
      </w:pPr>
    </w:p>
    <w:p w14:paraId="0EDCA85E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</w:t>
      </w:r>
      <w:proofErr w:type="gramStart"/>
      <w:r>
        <w:rPr>
          <w:rFonts w:ascii="Roboto" w:eastAsia="Roboto" w:hAnsi="Roboto" w:cs="Roboto"/>
        </w:rPr>
        <w:t>[ Test</w:t>
      </w:r>
      <w:proofErr w:type="gramEnd"/>
      <w:r>
        <w:rPr>
          <w:rFonts w:ascii="Roboto" w:eastAsia="Roboto" w:hAnsi="Roboto" w:cs="Roboto"/>
        </w:rPr>
        <w:t xml:space="preserve"> ]</w:t>
      </w:r>
    </w:p>
    <w:p w14:paraId="4233E04F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public void TestGetter ()</w:t>
      </w:r>
    </w:p>
    <w:p w14:paraId="5B311F73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{</w:t>
      </w:r>
    </w:p>
    <w:p w14:paraId="06905613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</w:t>
      </w:r>
      <w:proofErr w:type="gramStart"/>
      <w:r>
        <w:rPr>
          <w:rFonts w:ascii="Roboto" w:eastAsia="Roboto" w:hAnsi="Roboto" w:cs="Roboto"/>
        </w:rPr>
        <w:t>Assert .</w:t>
      </w:r>
      <w:proofErr w:type="gramEnd"/>
      <w:r>
        <w:rPr>
          <w:rFonts w:ascii="Roboto" w:eastAsia="Roboto" w:hAnsi="Roboto" w:cs="Roboto"/>
        </w:rPr>
        <w:t xml:space="preserve"> That </w:t>
      </w:r>
      <w:proofErr w:type="gramStart"/>
      <w:r>
        <w:rPr>
          <w:rFonts w:ascii="Roboto" w:eastAsia="Roboto" w:hAnsi="Roboto" w:cs="Roboto"/>
        </w:rPr>
        <w:t>( _</w:t>
      </w:r>
      <w:proofErr w:type="gramEnd"/>
      <w:r>
        <w:rPr>
          <w:rFonts w:ascii="Roboto" w:eastAsia="Roboto" w:hAnsi="Roboto" w:cs="Roboto"/>
        </w:rPr>
        <w:t xml:space="preserve">ua . </w:t>
      </w:r>
      <w:proofErr w:type="gramStart"/>
      <w:r>
        <w:rPr>
          <w:rFonts w:ascii="Roboto" w:eastAsia="Roboto" w:hAnsi="Roboto" w:cs="Roboto"/>
        </w:rPr>
        <w:t>nome ,</w:t>
      </w:r>
      <w:proofErr w:type="gramEnd"/>
      <w:r>
        <w:rPr>
          <w:rFonts w:ascii="Roboto" w:eastAsia="Roboto" w:hAnsi="Roboto" w:cs="Roboto"/>
        </w:rPr>
        <w:t xml:space="preserve"> Is . EqualTo (" Francesco ")</w:t>
      </w:r>
      <w:proofErr w:type="gramStart"/>
      <w:r>
        <w:rPr>
          <w:rFonts w:ascii="Roboto" w:eastAsia="Roboto" w:hAnsi="Roboto" w:cs="Roboto"/>
        </w:rPr>
        <w:t>) ;</w:t>
      </w:r>
      <w:proofErr w:type="gramEnd"/>
    </w:p>
    <w:p w14:paraId="6A42BB77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</w:t>
      </w:r>
      <w:proofErr w:type="gramStart"/>
      <w:r>
        <w:rPr>
          <w:rFonts w:ascii="Roboto" w:eastAsia="Roboto" w:hAnsi="Roboto" w:cs="Roboto"/>
        </w:rPr>
        <w:t>Assert .</w:t>
      </w:r>
      <w:proofErr w:type="gramEnd"/>
      <w:r>
        <w:rPr>
          <w:rFonts w:ascii="Roboto" w:eastAsia="Roboto" w:hAnsi="Roboto" w:cs="Roboto"/>
        </w:rPr>
        <w:t xml:space="preserve"> That </w:t>
      </w:r>
      <w:proofErr w:type="gramStart"/>
      <w:r>
        <w:rPr>
          <w:rFonts w:ascii="Roboto" w:eastAsia="Roboto" w:hAnsi="Roboto" w:cs="Roboto"/>
        </w:rPr>
        <w:t>( _</w:t>
      </w:r>
      <w:proofErr w:type="gramEnd"/>
      <w:r>
        <w:rPr>
          <w:rFonts w:ascii="Roboto" w:eastAsia="Roboto" w:hAnsi="Roboto" w:cs="Roboto"/>
        </w:rPr>
        <w:t xml:space="preserve">ua . </w:t>
      </w:r>
      <w:proofErr w:type="gramStart"/>
      <w:r>
        <w:rPr>
          <w:rFonts w:ascii="Roboto" w:eastAsia="Roboto" w:hAnsi="Roboto" w:cs="Roboto"/>
        </w:rPr>
        <w:t>cognome ,</w:t>
      </w:r>
      <w:proofErr w:type="gramEnd"/>
      <w:r>
        <w:rPr>
          <w:rFonts w:ascii="Roboto" w:eastAsia="Roboto" w:hAnsi="Roboto" w:cs="Roboto"/>
        </w:rPr>
        <w:t xml:space="preserve"> Is . EqualTo (" Rossi "</w:t>
      </w:r>
      <w:proofErr w:type="gramStart"/>
      <w:r>
        <w:rPr>
          <w:rFonts w:ascii="Roboto" w:eastAsia="Roboto" w:hAnsi="Roboto" w:cs="Roboto"/>
        </w:rPr>
        <w:t>) )</w:t>
      </w:r>
      <w:proofErr w:type="gramEnd"/>
      <w:r>
        <w:rPr>
          <w:rFonts w:ascii="Roboto" w:eastAsia="Roboto" w:hAnsi="Roboto" w:cs="Roboto"/>
        </w:rPr>
        <w:t xml:space="preserve"> ;</w:t>
      </w:r>
    </w:p>
    <w:p w14:paraId="1D1EB6A6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</w:t>
      </w:r>
      <w:proofErr w:type="gramStart"/>
      <w:r>
        <w:rPr>
          <w:rFonts w:ascii="Roboto" w:eastAsia="Roboto" w:hAnsi="Roboto" w:cs="Roboto"/>
        </w:rPr>
        <w:t>Assert .</w:t>
      </w:r>
      <w:proofErr w:type="gramEnd"/>
      <w:r>
        <w:rPr>
          <w:rFonts w:ascii="Roboto" w:eastAsia="Roboto" w:hAnsi="Roboto" w:cs="Roboto"/>
        </w:rPr>
        <w:t xml:space="preserve"> That </w:t>
      </w:r>
      <w:proofErr w:type="gramStart"/>
      <w:r>
        <w:rPr>
          <w:rFonts w:ascii="Roboto" w:eastAsia="Roboto" w:hAnsi="Roboto" w:cs="Roboto"/>
        </w:rPr>
        <w:t>( _</w:t>
      </w:r>
      <w:proofErr w:type="gramEnd"/>
      <w:r>
        <w:rPr>
          <w:rFonts w:ascii="Roboto" w:eastAsia="Roboto" w:hAnsi="Roboto" w:cs="Roboto"/>
        </w:rPr>
        <w:t xml:space="preserve">ua . </w:t>
      </w:r>
      <w:proofErr w:type="gramStart"/>
      <w:r>
        <w:rPr>
          <w:rFonts w:ascii="Roboto" w:eastAsia="Roboto" w:hAnsi="Roboto" w:cs="Roboto"/>
        </w:rPr>
        <w:t>indirizzoEmail ,</w:t>
      </w:r>
      <w:proofErr w:type="gramEnd"/>
      <w:r>
        <w:rPr>
          <w:rFonts w:ascii="Roboto" w:eastAsia="Roboto" w:hAnsi="Roboto" w:cs="Roboto"/>
        </w:rPr>
        <w:t xml:space="preserve"> Is . EqualTo (" francesco@italia .it"</w:t>
      </w:r>
      <w:proofErr w:type="gramStart"/>
      <w:r>
        <w:rPr>
          <w:rFonts w:ascii="Roboto" w:eastAsia="Roboto" w:hAnsi="Roboto" w:cs="Roboto"/>
        </w:rPr>
        <w:t>) )</w:t>
      </w:r>
      <w:proofErr w:type="gramEnd"/>
      <w:r>
        <w:rPr>
          <w:rFonts w:ascii="Roboto" w:eastAsia="Roboto" w:hAnsi="Roboto" w:cs="Roboto"/>
        </w:rPr>
        <w:t xml:space="preserve"> ;</w:t>
      </w:r>
    </w:p>
    <w:p w14:paraId="3E51BFCB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}</w:t>
      </w:r>
    </w:p>
    <w:p w14:paraId="61379F24" w14:textId="77777777" w:rsidR="005F716D" w:rsidRDefault="005F716D">
      <w:pPr>
        <w:rPr>
          <w:rFonts w:ascii="Roboto" w:eastAsia="Roboto" w:hAnsi="Roboto" w:cs="Roboto"/>
        </w:rPr>
      </w:pPr>
    </w:p>
    <w:p w14:paraId="2DE12476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</w:t>
      </w:r>
      <w:proofErr w:type="gramStart"/>
      <w:r>
        <w:rPr>
          <w:rFonts w:ascii="Roboto" w:eastAsia="Roboto" w:hAnsi="Roboto" w:cs="Roboto"/>
        </w:rPr>
        <w:t>[ Test</w:t>
      </w:r>
      <w:proofErr w:type="gramEnd"/>
      <w:r>
        <w:rPr>
          <w:rFonts w:ascii="Roboto" w:eastAsia="Roboto" w:hAnsi="Roboto" w:cs="Roboto"/>
        </w:rPr>
        <w:t xml:space="preserve"> ]</w:t>
      </w:r>
    </w:p>
    <w:p w14:paraId="31408A6D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public void TestSetter ()</w:t>
      </w:r>
    </w:p>
    <w:p w14:paraId="140B3CFC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{</w:t>
      </w:r>
    </w:p>
    <w:p w14:paraId="0E2F4AAB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Utente ua2 = new </w:t>
      </w:r>
      <w:proofErr w:type="gramStart"/>
      <w:r>
        <w:rPr>
          <w:rFonts w:ascii="Roboto" w:eastAsia="Roboto" w:hAnsi="Roboto" w:cs="Roboto"/>
        </w:rPr>
        <w:t>Utente ;</w:t>
      </w:r>
      <w:proofErr w:type="gramEnd"/>
    </w:p>
    <w:p w14:paraId="475041A9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ua</w:t>
      </w:r>
      <w:proofErr w:type="gramStart"/>
      <w:r>
        <w:rPr>
          <w:rFonts w:ascii="Roboto" w:eastAsia="Roboto" w:hAnsi="Roboto" w:cs="Roboto"/>
        </w:rPr>
        <w:t>2 .</w:t>
      </w:r>
      <w:proofErr w:type="gramEnd"/>
      <w:r>
        <w:rPr>
          <w:rFonts w:ascii="Roboto" w:eastAsia="Roboto" w:hAnsi="Roboto" w:cs="Roboto"/>
        </w:rPr>
        <w:t xml:space="preserve"> nome = " Francesco2 ";</w:t>
      </w:r>
    </w:p>
    <w:p w14:paraId="6CF3CB6E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ua</w:t>
      </w:r>
      <w:proofErr w:type="gramStart"/>
      <w:r>
        <w:rPr>
          <w:rFonts w:ascii="Roboto" w:eastAsia="Roboto" w:hAnsi="Roboto" w:cs="Roboto"/>
        </w:rPr>
        <w:t>2 .</w:t>
      </w:r>
      <w:proofErr w:type="gramEnd"/>
      <w:r>
        <w:rPr>
          <w:rFonts w:ascii="Roboto" w:eastAsia="Roboto" w:hAnsi="Roboto" w:cs="Roboto"/>
        </w:rPr>
        <w:t xml:space="preserve"> cognome = " Rossi2 ";</w:t>
      </w:r>
    </w:p>
    <w:p w14:paraId="5FD02F66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ua</w:t>
      </w:r>
      <w:proofErr w:type="gramStart"/>
      <w:r>
        <w:rPr>
          <w:rFonts w:ascii="Roboto" w:eastAsia="Roboto" w:hAnsi="Roboto" w:cs="Roboto"/>
        </w:rPr>
        <w:t>2 .</w:t>
      </w:r>
      <w:proofErr w:type="gramEnd"/>
      <w:r>
        <w:rPr>
          <w:rFonts w:ascii="Roboto" w:eastAsia="Roboto" w:hAnsi="Roboto" w:cs="Roboto"/>
        </w:rPr>
        <w:t xml:space="preserve"> indirizzoEmail = " francesco2@italia .it";</w:t>
      </w:r>
    </w:p>
    <w:p w14:paraId="50B74062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</w:t>
      </w:r>
      <w:proofErr w:type="gramStart"/>
      <w:r>
        <w:rPr>
          <w:rFonts w:ascii="Roboto" w:eastAsia="Roboto" w:hAnsi="Roboto" w:cs="Roboto"/>
        </w:rPr>
        <w:t>Assert .</w:t>
      </w:r>
      <w:proofErr w:type="gramEnd"/>
      <w:r>
        <w:rPr>
          <w:rFonts w:ascii="Roboto" w:eastAsia="Roboto" w:hAnsi="Roboto" w:cs="Roboto"/>
        </w:rPr>
        <w:t xml:space="preserve"> That </w:t>
      </w:r>
      <w:proofErr w:type="gramStart"/>
      <w:r>
        <w:rPr>
          <w:rFonts w:ascii="Roboto" w:eastAsia="Roboto" w:hAnsi="Roboto" w:cs="Roboto"/>
        </w:rPr>
        <w:t>( ua</w:t>
      </w:r>
      <w:proofErr w:type="gramEnd"/>
      <w:r>
        <w:rPr>
          <w:rFonts w:ascii="Roboto" w:eastAsia="Roboto" w:hAnsi="Roboto" w:cs="Roboto"/>
        </w:rPr>
        <w:t xml:space="preserve">2 . </w:t>
      </w:r>
      <w:proofErr w:type="gramStart"/>
      <w:r>
        <w:rPr>
          <w:rFonts w:ascii="Roboto" w:eastAsia="Roboto" w:hAnsi="Roboto" w:cs="Roboto"/>
        </w:rPr>
        <w:t>nome ,</w:t>
      </w:r>
      <w:proofErr w:type="gramEnd"/>
      <w:r>
        <w:rPr>
          <w:rFonts w:ascii="Roboto" w:eastAsia="Roboto" w:hAnsi="Roboto" w:cs="Roboto"/>
        </w:rPr>
        <w:t xml:space="preserve"> Is . EqualTo (" Francesco2 "</w:t>
      </w:r>
      <w:proofErr w:type="gramStart"/>
      <w:r>
        <w:rPr>
          <w:rFonts w:ascii="Roboto" w:eastAsia="Roboto" w:hAnsi="Roboto" w:cs="Roboto"/>
        </w:rPr>
        <w:t>) )</w:t>
      </w:r>
      <w:proofErr w:type="gramEnd"/>
      <w:r>
        <w:rPr>
          <w:rFonts w:ascii="Roboto" w:eastAsia="Roboto" w:hAnsi="Roboto" w:cs="Roboto"/>
        </w:rPr>
        <w:t xml:space="preserve"> ;</w:t>
      </w:r>
    </w:p>
    <w:p w14:paraId="212DD1C3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</w:t>
      </w:r>
      <w:proofErr w:type="gramStart"/>
      <w:r>
        <w:rPr>
          <w:rFonts w:ascii="Roboto" w:eastAsia="Roboto" w:hAnsi="Roboto" w:cs="Roboto"/>
        </w:rPr>
        <w:t>Assert .</w:t>
      </w:r>
      <w:proofErr w:type="gramEnd"/>
      <w:r>
        <w:rPr>
          <w:rFonts w:ascii="Roboto" w:eastAsia="Roboto" w:hAnsi="Roboto" w:cs="Roboto"/>
        </w:rPr>
        <w:t xml:space="preserve"> That </w:t>
      </w:r>
      <w:proofErr w:type="gramStart"/>
      <w:r>
        <w:rPr>
          <w:rFonts w:ascii="Roboto" w:eastAsia="Roboto" w:hAnsi="Roboto" w:cs="Roboto"/>
        </w:rPr>
        <w:t>( ua</w:t>
      </w:r>
      <w:proofErr w:type="gramEnd"/>
      <w:r>
        <w:rPr>
          <w:rFonts w:ascii="Roboto" w:eastAsia="Roboto" w:hAnsi="Roboto" w:cs="Roboto"/>
        </w:rPr>
        <w:t xml:space="preserve">2 . </w:t>
      </w:r>
      <w:proofErr w:type="gramStart"/>
      <w:r>
        <w:rPr>
          <w:rFonts w:ascii="Roboto" w:eastAsia="Roboto" w:hAnsi="Roboto" w:cs="Roboto"/>
        </w:rPr>
        <w:t>cognome ,</w:t>
      </w:r>
      <w:proofErr w:type="gramEnd"/>
      <w:r>
        <w:rPr>
          <w:rFonts w:ascii="Roboto" w:eastAsia="Roboto" w:hAnsi="Roboto" w:cs="Roboto"/>
        </w:rPr>
        <w:t xml:space="preserve"> Is . EqualTo (" Rossi2 ")</w:t>
      </w:r>
      <w:proofErr w:type="gramStart"/>
      <w:r>
        <w:rPr>
          <w:rFonts w:ascii="Roboto" w:eastAsia="Roboto" w:hAnsi="Roboto" w:cs="Roboto"/>
        </w:rPr>
        <w:t>) ;</w:t>
      </w:r>
      <w:proofErr w:type="gramEnd"/>
    </w:p>
    <w:p w14:paraId="75D4D75D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</w:t>
      </w:r>
      <w:proofErr w:type="gramStart"/>
      <w:r>
        <w:rPr>
          <w:rFonts w:ascii="Roboto" w:eastAsia="Roboto" w:hAnsi="Roboto" w:cs="Roboto"/>
        </w:rPr>
        <w:t>Assert .</w:t>
      </w:r>
      <w:proofErr w:type="gramEnd"/>
      <w:r>
        <w:rPr>
          <w:rFonts w:ascii="Roboto" w:eastAsia="Roboto" w:hAnsi="Roboto" w:cs="Roboto"/>
        </w:rPr>
        <w:t xml:space="preserve"> That </w:t>
      </w:r>
      <w:proofErr w:type="gramStart"/>
      <w:r>
        <w:rPr>
          <w:rFonts w:ascii="Roboto" w:eastAsia="Roboto" w:hAnsi="Roboto" w:cs="Roboto"/>
        </w:rPr>
        <w:t>( ua</w:t>
      </w:r>
      <w:proofErr w:type="gramEnd"/>
      <w:r>
        <w:rPr>
          <w:rFonts w:ascii="Roboto" w:eastAsia="Roboto" w:hAnsi="Roboto" w:cs="Roboto"/>
        </w:rPr>
        <w:t xml:space="preserve">2 . </w:t>
      </w:r>
      <w:proofErr w:type="gramStart"/>
      <w:r>
        <w:rPr>
          <w:rFonts w:ascii="Roboto" w:eastAsia="Roboto" w:hAnsi="Roboto" w:cs="Roboto"/>
        </w:rPr>
        <w:t>indirizzoEmail ,</w:t>
      </w:r>
      <w:proofErr w:type="gramEnd"/>
      <w:r>
        <w:rPr>
          <w:rFonts w:ascii="Roboto" w:eastAsia="Roboto" w:hAnsi="Roboto" w:cs="Roboto"/>
        </w:rPr>
        <w:t xml:space="preserve"> Is . EqualTo (" francesco2@italia .it"</w:t>
      </w:r>
      <w:proofErr w:type="gramStart"/>
      <w:r>
        <w:rPr>
          <w:rFonts w:ascii="Roboto" w:eastAsia="Roboto" w:hAnsi="Roboto" w:cs="Roboto"/>
        </w:rPr>
        <w:t>) )</w:t>
      </w:r>
      <w:proofErr w:type="gramEnd"/>
      <w:r>
        <w:rPr>
          <w:rFonts w:ascii="Roboto" w:eastAsia="Roboto" w:hAnsi="Roboto" w:cs="Roboto"/>
        </w:rPr>
        <w:t xml:space="preserve"> ;</w:t>
      </w:r>
    </w:p>
    <w:p w14:paraId="01570D77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}</w:t>
      </w:r>
    </w:p>
    <w:p w14:paraId="03AC3951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}</w:t>
      </w:r>
    </w:p>
    <w:p w14:paraId="011F9CEA" w14:textId="77777777" w:rsidR="005F716D" w:rsidRDefault="005F716D">
      <w:pPr>
        <w:rPr>
          <w:rFonts w:ascii="Roboto" w:eastAsia="Roboto" w:hAnsi="Roboto" w:cs="Roboto"/>
        </w:rPr>
      </w:pPr>
    </w:p>
    <w:p w14:paraId="34D37CBB" w14:textId="77777777" w:rsidR="005F716D" w:rsidRDefault="005F716D">
      <w:pPr>
        <w:rPr>
          <w:rFonts w:ascii="Roboto" w:eastAsia="Roboto" w:hAnsi="Roboto" w:cs="Roboto"/>
        </w:rPr>
      </w:pPr>
    </w:p>
    <w:p w14:paraId="48892E46" w14:textId="77777777" w:rsidR="009F3EB2" w:rsidRDefault="009F3EB2">
      <w:pPr>
        <w:rPr>
          <w:rFonts w:ascii="Roboto" w:eastAsia="Roboto" w:hAnsi="Roboto" w:cs="Roboto"/>
        </w:rPr>
      </w:pPr>
    </w:p>
    <w:p w14:paraId="77F88CC9" w14:textId="77777777" w:rsidR="009F3EB2" w:rsidRDefault="009F3EB2">
      <w:pPr>
        <w:rPr>
          <w:rFonts w:ascii="Roboto" w:eastAsia="Roboto" w:hAnsi="Roboto" w:cs="Roboto"/>
        </w:rPr>
      </w:pPr>
    </w:p>
    <w:p w14:paraId="49BC4D36" w14:textId="77777777" w:rsidR="009F3EB2" w:rsidRDefault="009F3EB2">
      <w:pPr>
        <w:rPr>
          <w:rFonts w:ascii="Roboto" w:eastAsia="Roboto" w:hAnsi="Roboto" w:cs="Roboto"/>
        </w:rPr>
      </w:pPr>
    </w:p>
    <w:p w14:paraId="3064E396" w14:textId="6F800854" w:rsidR="005F716D" w:rsidRDefault="00000000">
      <w:pPr>
        <w:pStyle w:val="Titolo1"/>
        <w:rPr>
          <w:rFonts w:ascii="Roboto" w:eastAsia="Roboto" w:hAnsi="Roboto" w:cs="Roboto"/>
        </w:rPr>
      </w:pPr>
      <w:bookmarkStart w:id="75" w:name="_Toc168048199"/>
      <w:r>
        <w:rPr>
          <w:rFonts w:ascii="Roboto" w:eastAsia="Roboto" w:hAnsi="Roboto" w:cs="Roboto"/>
        </w:rPr>
        <w:lastRenderedPageBreak/>
        <w:t>Progettazione</w:t>
      </w:r>
      <w:bookmarkEnd w:id="75"/>
      <w:r>
        <w:rPr>
          <w:rFonts w:ascii="Roboto" w:eastAsia="Roboto" w:hAnsi="Roboto" w:cs="Roboto"/>
        </w:rPr>
        <w:t xml:space="preserve"> </w:t>
      </w:r>
    </w:p>
    <w:p w14:paraId="297BB03F" w14:textId="77777777" w:rsidR="005F716D" w:rsidRDefault="00000000">
      <w:pPr>
        <w:pStyle w:val="Titolo2"/>
        <w:rPr>
          <w:rFonts w:ascii="Roboto" w:eastAsia="Roboto" w:hAnsi="Roboto" w:cs="Roboto"/>
        </w:rPr>
      </w:pPr>
      <w:bookmarkStart w:id="76" w:name="_Toc168048200"/>
      <w:r>
        <w:rPr>
          <w:rFonts w:ascii="Roboto" w:eastAsia="Roboto" w:hAnsi="Roboto" w:cs="Roboto"/>
        </w:rPr>
        <w:t>Progettazione architetturale</w:t>
      </w:r>
      <w:bookmarkEnd w:id="76"/>
      <w:r>
        <w:rPr>
          <w:rFonts w:ascii="Roboto" w:eastAsia="Roboto" w:hAnsi="Roboto" w:cs="Roboto"/>
        </w:rPr>
        <w:t xml:space="preserve"> </w:t>
      </w:r>
    </w:p>
    <w:p w14:paraId="09252C4E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77" w:name="_Toc168048201"/>
      <w:r>
        <w:rPr>
          <w:rFonts w:ascii="Roboto" w:eastAsia="Roboto" w:hAnsi="Roboto" w:cs="Roboto"/>
        </w:rPr>
        <w:t>Requisiti non funzionali</w:t>
      </w:r>
      <w:bookmarkEnd w:id="77"/>
    </w:p>
    <w:p w14:paraId="72216C22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Nell’analisi del problema (Tabella Vincoli) sono emersi quattro requisiti non funzionali che impongono dei vincoli al sistema:</w:t>
      </w:r>
    </w:p>
    <w:p w14:paraId="073E5AF7" w14:textId="77777777" w:rsidR="005F716D" w:rsidRDefault="00000000">
      <w:pPr>
        <w:numPr>
          <w:ilvl w:val="0"/>
          <w:numId w:val="1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Tempo di risposta</w:t>
      </w:r>
    </w:p>
    <w:p w14:paraId="7E34624F" w14:textId="77777777" w:rsidR="005F716D" w:rsidRDefault="00000000">
      <w:pPr>
        <w:numPr>
          <w:ilvl w:val="0"/>
          <w:numId w:val="1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Usabilità</w:t>
      </w:r>
    </w:p>
    <w:p w14:paraId="3AAC73D3" w14:textId="77777777" w:rsidR="005F716D" w:rsidRDefault="00000000">
      <w:pPr>
        <w:numPr>
          <w:ilvl w:val="0"/>
          <w:numId w:val="1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Sicurezza</w:t>
      </w:r>
    </w:p>
    <w:p w14:paraId="04E43AB3" w14:textId="77777777" w:rsidR="005F716D" w:rsidRDefault="00000000">
      <w:pPr>
        <w:numPr>
          <w:ilvl w:val="0"/>
          <w:numId w:val="1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Manutenibilità</w:t>
      </w:r>
    </w:p>
    <w:p w14:paraId="42AC9EB9" w14:textId="77777777" w:rsidR="005F716D" w:rsidRDefault="005F716D">
      <w:pPr>
        <w:rPr>
          <w:rFonts w:ascii="Roboto" w:eastAsia="Roboto" w:hAnsi="Roboto" w:cs="Roboto"/>
        </w:rPr>
      </w:pPr>
    </w:p>
    <w:p w14:paraId="7351F3CC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È cruciale garantire che il sistema risponda in modo tempestivo per migliorare l’esperienza dell’utente.</w:t>
      </w:r>
    </w:p>
    <w:p w14:paraId="2A02DC16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È fondamentale che il sistema sia accessibile e intuitivo anche per coloro che non sono esperti nell'utilizzo di dispositivi informatici. </w:t>
      </w:r>
    </w:p>
    <w:p w14:paraId="4AC1FEF3" w14:textId="52C94A30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La sicurezza è un aspetto critico, dato che SmartBudget conserva dati sensibili sui propri utenti, e perché attacchi ai sistemi informatici potrebbero causare gravi danni economici e di immagine.</w:t>
      </w:r>
    </w:p>
    <w:p w14:paraId="0F5E8AA5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La manutenibilità di un'applicazione è essenziale per garantire un ciclo di vita del software efficiente, ridurre i costi di gestione, migliorare la qualità complessiva del prodotto e favorire la collaborazione e l'innovazione all'interno </w:t>
      </w:r>
      <w:proofErr w:type="gramStart"/>
      <w:r>
        <w:rPr>
          <w:rFonts w:ascii="Roboto" w:eastAsia="Roboto" w:hAnsi="Roboto" w:cs="Roboto"/>
        </w:rPr>
        <w:t>del team</w:t>
      </w:r>
      <w:proofErr w:type="gramEnd"/>
      <w:r>
        <w:rPr>
          <w:rFonts w:ascii="Roboto" w:eastAsia="Roboto" w:hAnsi="Roboto" w:cs="Roboto"/>
        </w:rPr>
        <w:t xml:space="preserve"> di sviluppo.</w:t>
      </w:r>
    </w:p>
    <w:p w14:paraId="38F991AA" w14:textId="77777777" w:rsidR="005F716D" w:rsidRDefault="005F716D">
      <w:pPr>
        <w:rPr>
          <w:rFonts w:ascii="Roboto" w:eastAsia="Roboto" w:hAnsi="Roboto" w:cs="Roboto"/>
        </w:rPr>
      </w:pPr>
    </w:p>
    <w:p w14:paraId="595609A9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Usabilità e Sicurezza hanno pochi conflitti, l’usabilità impatta molto di più la struttura delle interfacce che andranno progettate in modo tale da mantenere nelle stesse View le informazioni necessarie alle funzionalità richieste.</w:t>
      </w:r>
    </w:p>
    <w:p w14:paraId="54BD8F9B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Diversa la questione che riguarda Tempo di risposta e Sicurezza, aggiungere strati (layer) e</w:t>
      </w:r>
    </w:p>
    <w:p w14:paraId="073B06C7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meccanismi di cifratura per migliorare la sicurezza ovviamente porta ad un peggioramento</w:t>
      </w:r>
    </w:p>
    <w:p w14:paraId="7E7FAF1F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delle prestazioni del sistema, occorre quindi trovare un bilanciamento tra i due aspetti.</w:t>
      </w:r>
    </w:p>
    <w:p w14:paraId="036E2643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Considerando la tipologia di sistema che deve essere sviluppato, si ritiene importante l’aspetto di sicurezza dei dati in quanto nel caso di attacchi al sistema andati a buon fine si rischia un’esposizione molto alta con perdite finanziarie e di immagine. </w:t>
      </w:r>
    </w:p>
    <w:p w14:paraId="33BE7E54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Per quanto riguarda il tempo di risposta, l’applicazione non richiede che le risposte siano istantanee, a differenza di un gioco che richiede tali prestazioni elevate.</w:t>
      </w:r>
    </w:p>
    <w:p w14:paraId="2E0139E1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Si possono quindi tollerare tempi di risposta più lunghi di qualche frazione di secondo.</w:t>
      </w:r>
    </w:p>
    <w:p w14:paraId="00162CA8" w14:textId="77777777" w:rsidR="005F716D" w:rsidRDefault="005F716D">
      <w:pPr>
        <w:rPr>
          <w:rFonts w:ascii="Roboto" w:eastAsia="Roboto" w:hAnsi="Roboto" w:cs="Roboto"/>
        </w:rPr>
      </w:pPr>
    </w:p>
    <w:p w14:paraId="343C0259" w14:textId="77777777" w:rsidR="00F11780" w:rsidRDefault="00F11780">
      <w:pPr>
        <w:rPr>
          <w:rFonts w:ascii="Roboto" w:eastAsia="Roboto" w:hAnsi="Roboto" w:cs="Roboto"/>
        </w:rPr>
      </w:pPr>
    </w:p>
    <w:p w14:paraId="051F2F4B" w14:textId="77777777" w:rsidR="00F11780" w:rsidRDefault="00F11780">
      <w:pPr>
        <w:rPr>
          <w:rFonts w:ascii="Roboto" w:eastAsia="Roboto" w:hAnsi="Roboto" w:cs="Roboto"/>
        </w:rPr>
      </w:pPr>
    </w:p>
    <w:p w14:paraId="26296645" w14:textId="77777777" w:rsidR="00F11780" w:rsidRDefault="00F11780">
      <w:pPr>
        <w:rPr>
          <w:rFonts w:ascii="Roboto" w:eastAsia="Roboto" w:hAnsi="Roboto" w:cs="Roboto"/>
        </w:rPr>
      </w:pPr>
    </w:p>
    <w:p w14:paraId="75F9BEE1" w14:textId="77777777" w:rsidR="00F11780" w:rsidRDefault="00F11780">
      <w:pPr>
        <w:rPr>
          <w:rFonts w:ascii="Roboto" w:eastAsia="Roboto" w:hAnsi="Roboto" w:cs="Roboto"/>
        </w:rPr>
      </w:pPr>
    </w:p>
    <w:p w14:paraId="6DBBDA2F" w14:textId="25604ABC" w:rsidR="005F716D" w:rsidRDefault="00000000">
      <w:pPr>
        <w:pStyle w:val="Titolo3"/>
        <w:rPr>
          <w:rFonts w:ascii="Roboto" w:eastAsia="Roboto" w:hAnsi="Roboto" w:cs="Roboto"/>
        </w:rPr>
      </w:pPr>
      <w:bookmarkStart w:id="78" w:name="_Toc168048202"/>
      <w:r>
        <w:rPr>
          <w:rFonts w:ascii="Roboto" w:eastAsia="Roboto" w:hAnsi="Roboto" w:cs="Roboto"/>
        </w:rPr>
        <w:lastRenderedPageBreak/>
        <w:t>Scelta dell’architettura</w:t>
      </w:r>
      <w:bookmarkEnd w:id="78"/>
    </w:p>
    <w:p w14:paraId="5AAE1CE8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Dal punto di vista architetturale, l'architettura più idonea per questo sistema è un'architettura client/server a tre livelli.</w:t>
      </w:r>
    </w:p>
    <w:p w14:paraId="6497E40B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L1-Client</w:t>
      </w:r>
    </w:p>
    <w:p w14:paraId="32146C30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Il client si occuperà di interfacciarsi con l’utente, visualizzare i dati richiesti ed inoltrare le richieste al secondo layer. </w:t>
      </w:r>
    </w:p>
    <w:p w14:paraId="54874062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Il client non si interfaccerà direttamente con il database.</w:t>
      </w:r>
    </w:p>
    <w:p w14:paraId="63BDCC5C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L2-Server</w:t>
      </w:r>
    </w:p>
    <w:p w14:paraId="0355E0AF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Il server stateless si occuperà di gestire le richieste del client interfacciandosi con il layer di persistenza. </w:t>
      </w:r>
    </w:p>
    <w:p w14:paraId="10994556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Questo layer assumerà quindi anche la funzione di intermediario tra client e DBMS.</w:t>
      </w:r>
    </w:p>
    <w:p w14:paraId="6305AAB7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Il server si occuperà inoltre della gestione del log.</w:t>
      </w:r>
    </w:p>
    <w:p w14:paraId="6B730A57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L3-Persistenza</w:t>
      </w:r>
    </w:p>
    <w:p w14:paraId="37609FF8" w14:textId="65DE929F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Per la gestione della persistenza si avrà un server dedicato nel quale sarà installato un opportuno DBMS che gestirà la base dati di Smart Budget. La memorizzazione de</w:t>
      </w:r>
      <w:r w:rsidR="0080381E">
        <w:rPr>
          <w:rFonts w:ascii="Roboto" w:eastAsia="Roboto" w:hAnsi="Roboto" w:cs="Roboto"/>
        </w:rPr>
        <w:t xml:space="preserve">l </w:t>
      </w:r>
      <w:r>
        <w:rPr>
          <w:rFonts w:ascii="Roboto" w:eastAsia="Roboto" w:hAnsi="Roboto" w:cs="Roboto"/>
        </w:rPr>
        <w:t>log avverrà invece su un server diverso per aumentare la sicurezza nel caso di un’eventuale compromissione di una delle macchine, così da poter riportare i dati del sistema a uno stato consistente ed integro.</w:t>
      </w:r>
      <w:r w:rsidR="0080381E">
        <w:rPr>
          <w:rFonts w:ascii="Roboto" w:eastAsia="Roboto" w:hAnsi="Roboto" w:cs="Roboto"/>
        </w:rPr>
        <w:t xml:space="preserve"> </w:t>
      </w:r>
      <w:r>
        <w:rPr>
          <w:rFonts w:ascii="Roboto" w:eastAsia="Roboto" w:hAnsi="Roboto" w:cs="Roboto"/>
        </w:rPr>
        <w:t>L’interfacciamento con il DBMS avverrà utilizzando i metodi CRUD.</w:t>
      </w:r>
    </w:p>
    <w:p w14:paraId="10E5CA62" w14:textId="77777777" w:rsidR="005F716D" w:rsidRDefault="005F716D">
      <w:pPr>
        <w:rPr>
          <w:rFonts w:ascii="Roboto" w:eastAsia="Roboto" w:hAnsi="Roboto" w:cs="Roboto"/>
        </w:rPr>
      </w:pPr>
    </w:p>
    <w:p w14:paraId="5A91CA8C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Data la sua vicinanza alle scelte architetturali sopra elencate, si è deciso di aderire ai principi REST (Representational State Transfer). In particolare, oltre ai dettagli emersi sopra, si è scelto di:</w:t>
      </w:r>
    </w:p>
    <w:p w14:paraId="26143880" w14:textId="77777777" w:rsidR="005F716D" w:rsidRDefault="005F716D">
      <w:pPr>
        <w:rPr>
          <w:rFonts w:ascii="Roboto" w:eastAsia="Roboto" w:hAnsi="Roboto" w:cs="Roboto"/>
        </w:rPr>
      </w:pPr>
    </w:p>
    <w:p w14:paraId="70C83F98" w14:textId="77777777" w:rsidR="005F716D" w:rsidRDefault="00000000">
      <w:pPr>
        <w:numPr>
          <w:ilvl w:val="0"/>
          <w:numId w:val="20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Mantenere un’interfaccia uniforme: disaccoppiando la logica interna di client e server si aderisce al principio di manutenibilità emerso nei requisiti non funzionali (design for change)</w:t>
      </w:r>
    </w:p>
    <w:p w14:paraId="4D3C93CB" w14:textId="77777777" w:rsidR="005F716D" w:rsidRDefault="00000000">
      <w:pPr>
        <w:numPr>
          <w:ilvl w:val="0"/>
          <w:numId w:val="20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Definizione esplicita della possibilità di caching dei dati: sarà eseguito il </w:t>
      </w:r>
      <w:proofErr w:type="gramStart"/>
      <w:r>
        <w:rPr>
          <w:rFonts w:ascii="Roboto" w:eastAsia="Roboto" w:hAnsi="Roboto" w:cs="Roboto"/>
        </w:rPr>
        <w:t>cash</w:t>
      </w:r>
      <w:proofErr w:type="gramEnd"/>
      <w:r>
        <w:rPr>
          <w:rFonts w:ascii="Roboto" w:eastAsia="Roboto" w:hAnsi="Roboto" w:cs="Roboto"/>
        </w:rPr>
        <w:t xml:space="preserve"> dei dati richiesti al server per minimizzare i tempi di risposta ed evitare un sovraccarico di quest’ultimo.</w:t>
      </w:r>
    </w:p>
    <w:p w14:paraId="27FEAA0A" w14:textId="77777777" w:rsidR="005F716D" w:rsidRDefault="005F716D">
      <w:pPr>
        <w:rPr>
          <w:rFonts w:ascii="Roboto" w:eastAsia="Roboto" w:hAnsi="Roboto" w:cs="Roboto"/>
        </w:rPr>
      </w:pPr>
    </w:p>
    <w:p w14:paraId="6FCE0C8F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Si sceglie di redigere il documento di progetto senza vincolarsi ad alcun formato specifico di rappresentazione dei dati, né per i client né per le API. Come unica eccezione, e a puro titolo di esempio, durante la progettazione del collaudo si assumerà che le richieste restituiscano oggetti in formato JSON.</w:t>
      </w:r>
    </w:p>
    <w:p w14:paraId="4EC4BC5D" w14:textId="77777777" w:rsidR="005F716D" w:rsidRDefault="005F716D">
      <w:pPr>
        <w:rPr>
          <w:rFonts w:ascii="Roboto" w:eastAsia="Roboto" w:hAnsi="Roboto" w:cs="Roboto"/>
        </w:rPr>
      </w:pPr>
    </w:p>
    <w:p w14:paraId="6C7B23B5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Per rispettare i requisiti di sicurezza si è scelto di</w:t>
      </w:r>
    </w:p>
    <w:p w14:paraId="4B15D47C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</w:t>
      </w:r>
    </w:p>
    <w:p w14:paraId="1F856B18" w14:textId="77777777" w:rsidR="005F716D" w:rsidRDefault="00000000">
      <w:pPr>
        <w:numPr>
          <w:ilvl w:val="0"/>
          <w:numId w:val="20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Effettuare la comunicazione esclusivamente tramite richieste HTTPS all’API REST</w:t>
      </w:r>
    </w:p>
    <w:p w14:paraId="5C6A4D96" w14:textId="77777777" w:rsidR="005F716D" w:rsidRDefault="00000000">
      <w:pPr>
        <w:numPr>
          <w:ilvl w:val="0"/>
          <w:numId w:val="20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Utilizzare i JSON Web Token per dimostrare al server l’identità degli utenti ed autorizzare questi ultimi all’esecuzione delle operazioni a loro consentite</w:t>
      </w:r>
    </w:p>
    <w:p w14:paraId="752F5379" w14:textId="77777777" w:rsidR="005F716D" w:rsidRDefault="005F716D">
      <w:pPr>
        <w:rPr>
          <w:rFonts w:ascii="Roboto" w:eastAsia="Roboto" w:hAnsi="Roboto" w:cs="Roboto"/>
        </w:rPr>
      </w:pPr>
    </w:p>
    <w:p w14:paraId="6C7E26C3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 xml:space="preserve">Diagramma dei package </w:t>
      </w:r>
    </w:p>
    <w:p w14:paraId="3EA205FE" w14:textId="16C64743" w:rsidR="005F716D" w:rsidRDefault="0085213E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4FA889A4" wp14:editId="28C815D8">
            <wp:extent cx="5022112" cy="7343775"/>
            <wp:effectExtent l="0" t="0" r="7620" b="0"/>
            <wp:docPr id="1549956864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56864" name="Immagine 154995686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047" cy="73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C48D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dei componenti</w:t>
      </w:r>
    </w:p>
    <w:p w14:paraId="129D48EA" w14:textId="183A6B2A" w:rsidR="005F716D" w:rsidRDefault="0085213E">
      <w:r>
        <w:rPr>
          <w:noProof/>
        </w:rPr>
        <w:drawing>
          <wp:inline distT="0" distB="0" distL="0" distR="0" wp14:anchorId="142DE049" wp14:editId="1264172B">
            <wp:extent cx="5615940" cy="7498080"/>
            <wp:effectExtent l="0" t="0" r="3810" b="7620"/>
            <wp:docPr id="63566658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66581" name="Immagine 63566658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749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B263" w14:textId="77777777" w:rsidR="00F11780" w:rsidRDefault="00F11780" w:rsidP="00F11780"/>
    <w:p w14:paraId="43FF0377" w14:textId="77777777" w:rsidR="00F455EC" w:rsidRDefault="00F455EC" w:rsidP="00F455EC">
      <w:pPr>
        <w:pStyle w:val="Titolo2"/>
        <w:rPr>
          <w:rFonts w:ascii="Roboto" w:eastAsia="Roboto" w:hAnsi="Roboto" w:cs="Roboto"/>
        </w:rPr>
      </w:pPr>
      <w:bookmarkStart w:id="79" w:name="_Toc168048203"/>
      <w:r>
        <w:rPr>
          <w:rFonts w:ascii="Roboto" w:eastAsia="Roboto" w:hAnsi="Roboto" w:cs="Roboto"/>
        </w:rPr>
        <w:lastRenderedPageBreak/>
        <w:t>Progettazione di dettaglio</w:t>
      </w:r>
      <w:bookmarkEnd w:id="79"/>
    </w:p>
    <w:p w14:paraId="616A3EFB" w14:textId="6DDA0DD4" w:rsidR="00F455EC" w:rsidRDefault="00F455EC" w:rsidP="00F455EC">
      <w:pPr>
        <w:pStyle w:val="Titolo3"/>
        <w:rPr>
          <w:rFonts w:ascii="Roboto" w:eastAsia="Roboto" w:hAnsi="Roboto" w:cs="Roboto"/>
        </w:rPr>
      </w:pPr>
      <w:bookmarkStart w:id="80" w:name="_Toc168048204"/>
      <w:r>
        <w:rPr>
          <w:rFonts w:ascii="Roboto" w:eastAsia="Roboto" w:hAnsi="Roboto" w:cs="Roboto"/>
        </w:rPr>
        <w:t>Struttura</w:t>
      </w:r>
      <w:bookmarkEnd w:id="80"/>
    </w:p>
    <w:p w14:paraId="7C0BBCDD" w14:textId="5148657D" w:rsidR="005F716D" w:rsidRPr="00F11780" w:rsidRDefault="00000000" w:rsidP="00F1178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Diagramma di dettaglio: Dominio</w:t>
      </w:r>
      <w:r w:rsidR="006F6D5D">
        <w:rPr>
          <w:noProof/>
        </w:rPr>
        <w:drawing>
          <wp:inline distT="0" distB="0" distL="0" distR="0" wp14:anchorId="57627B7B" wp14:editId="62973BD5">
            <wp:extent cx="5733415" cy="4784090"/>
            <wp:effectExtent l="0" t="0" r="635" b="0"/>
            <wp:docPr id="666678397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78397" name="Immagine 66667839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1774" w14:textId="77777777" w:rsidR="00A74122" w:rsidRDefault="00A74122"/>
    <w:p w14:paraId="69596910" w14:textId="6F89FA05" w:rsidR="005F716D" w:rsidRDefault="00F1178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Data la scelta fatta per l'architettura, le classi del dominio non hanno metodi. L’architettura REST, infatti, prevede che l’intera logica di esecuzione sia delegata ai controller che implementano i metodi definiti dalle interfacce. </w:t>
      </w:r>
    </w:p>
    <w:p w14:paraId="6FAA142D" w14:textId="77777777" w:rsidR="00E174DC" w:rsidRDefault="00E174DC">
      <w:pPr>
        <w:rPr>
          <w:rFonts w:ascii="Roboto" w:eastAsia="Roboto" w:hAnsi="Roboto" w:cs="Roboto"/>
        </w:rPr>
      </w:pPr>
    </w:p>
    <w:p w14:paraId="4A49267E" w14:textId="77777777" w:rsidR="00E174DC" w:rsidRDefault="00E174DC" w:rsidP="00E174DC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 collegamenti tra Transazione, Utente e Categoria e le relative cardinalità derivano dal vincolo per cui una Transazione dovrà appartenere ad una Categoria anch’essa associata all’utente proprietario della Transazione.</w:t>
      </w:r>
    </w:p>
    <w:p w14:paraId="3BF23747" w14:textId="77777777" w:rsidR="00F11780" w:rsidRPr="00F11780" w:rsidRDefault="00F11780"/>
    <w:p w14:paraId="2620718B" w14:textId="4361B3E3" w:rsidR="005F716D" w:rsidRDefault="006F6D5D">
      <w:pPr>
        <w:rPr>
          <w:rFonts w:ascii="Roboto" w:eastAsia="Roboto" w:hAnsi="Roboto" w:cs="Roboto"/>
          <w:u w:val="single"/>
        </w:rPr>
      </w:pPr>
      <w:r>
        <w:rPr>
          <w:rFonts w:ascii="Roboto" w:eastAsia="Roboto" w:hAnsi="Roboto" w:cs="Roboto"/>
          <w:noProof/>
        </w:rPr>
        <w:lastRenderedPageBreak/>
        <w:drawing>
          <wp:inline distT="0" distB="0" distL="0" distR="0" wp14:anchorId="163EE53B" wp14:editId="5C482B33">
            <wp:extent cx="1371600" cy="2055222"/>
            <wp:effectExtent l="0" t="0" r="0" b="2540"/>
            <wp:docPr id="1904119971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19971" name="Immagine 190411997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895" cy="207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19F0" w14:textId="77777777" w:rsidR="00085376" w:rsidRPr="00E174DC" w:rsidRDefault="00085376">
      <w:pPr>
        <w:rPr>
          <w:rFonts w:ascii="Roboto" w:eastAsia="Roboto" w:hAnsi="Roboto" w:cs="Roboto"/>
          <w:u w:val="single"/>
        </w:rPr>
      </w:pPr>
    </w:p>
    <w:p w14:paraId="45B09619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Diagramma di dettaglio: Interfacce</w:t>
      </w:r>
    </w:p>
    <w:p w14:paraId="227B0431" w14:textId="193296F0" w:rsidR="005F716D" w:rsidRDefault="00BB7F36">
      <w:r>
        <w:rPr>
          <w:noProof/>
        </w:rPr>
        <w:drawing>
          <wp:inline distT="0" distB="0" distL="0" distR="0" wp14:anchorId="44D53D32" wp14:editId="081D6ABF">
            <wp:extent cx="5733415" cy="3577590"/>
            <wp:effectExtent l="0" t="0" r="635" b="3810"/>
            <wp:docPr id="6786801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8017" name="Immagine 6786801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9C46" w14:textId="77777777" w:rsidR="00E174DC" w:rsidRDefault="00E174DC">
      <w:pPr>
        <w:rPr>
          <w:rFonts w:ascii="Roboto" w:eastAsia="Roboto" w:hAnsi="Roboto" w:cs="Roboto"/>
        </w:rPr>
      </w:pPr>
    </w:p>
    <w:p w14:paraId="645C8DBC" w14:textId="79F3447E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Dipendere da interfacce invece che da una particolare implementazione è uno dei principi delle architetture REST e permette di applicare il dependency inversion principle.</w:t>
      </w:r>
    </w:p>
    <w:p w14:paraId="51367ED9" w14:textId="77777777" w:rsidR="00E174DC" w:rsidRDefault="00E174DC">
      <w:pPr>
        <w:rPr>
          <w:rFonts w:ascii="Roboto" w:eastAsia="Roboto" w:hAnsi="Roboto" w:cs="Roboto"/>
        </w:rPr>
      </w:pPr>
    </w:p>
    <w:p w14:paraId="39C05100" w14:textId="57AE3950" w:rsidR="00E174DC" w:rsidRDefault="00E174DC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Per i metodi di registrazione ed autenticazione il tipo di ritorno String si riferisce al JWT.</w:t>
      </w:r>
    </w:p>
    <w:p w14:paraId="4DB65F81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di dettaglio: API</w:t>
      </w:r>
    </w:p>
    <w:p w14:paraId="687ABB84" w14:textId="53D6523E" w:rsidR="005F716D" w:rsidRDefault="006F6D5D">
      <w:r>
        <w:rPr>
          <w:noProof/>
        </w:rPr>
        <w:drawing>
          <wp:inline distT="0" distB="0" distL="0" distR="0" wp14:anchorId="601DF927" wp14:editId="104758A2">
            <wp:extent cx="5733415" cy="4796155"/>
            <wp:effectExtent l="0" t="0" r="635" b="4445"/>
            <wp:docPr id="1866536320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36320" name="Immagine 186653632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A71F" w14:textId="63D68289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 controller ereditano dalla classe astratta Controller la connection string, richiesta per accedere in maniera sicura alla base di dati. Tale attributo è una costante e come tale non introduce stato e quindi non viola i requisiti dell’architettura REST.</w:t>
      </w:r>
    </w:p>
    <w:p w14:paraId="7E301A11" w14:textId="77777777" w:rsidR="00E174DC" w:rsidRDefault="00E174DC">
      <w:pPr>
        <w:rPr>
          <w:rFonts w:ascii="Roboto" w:eastAsia="Roboto" w:hAnsi="Roboto" w:cs="Roboto"/>
        </w:rPr>
      </w:pPr>
    </w:p>
    <w:p w14:paraId="32C2400A" w14:textId="6A7A48E6" w:rsidR="00E174DC" w:rsidRDefault="00E174DC" w:rsidP="00E174DC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Per i metodi di registrazione ed autenticazione il tipo di ritorno String si riferisce al JWT.</w:t>
      </w:r>
    </w:p>
    <w:p w14:paraId="7AB026E0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di dettaglio: Client</w:t>
      </w:r>
    </w:p>
    <w:p w14:paraId="30066B5E" w14:textId="5BB2364D" w:rsidR="00004E26" w:rsidRDefault="00746811">
      <w:r>
        <w:rPr>
          <w:noProof/>
        </w:rPr>
        <w:drawing>
          <wp:inline distT="0" distB="0" distL="0" distR="0" wp14:anchorId="5ED9FC7D" wp14:editId="12747E0E">
            <wp:extent cx="5733415" cy="2890520"/>
            <wp:effectExtent l="0" t="0" r="635" b="5080"/>
            <wp:docPr id="1828286801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86801" name="Immagine 182828680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9EFE" w14:textId="7AEA8A8E" w:rsidR="009110FF" w:rsidRDefault="00B17564" w:rsidP="00B17564">
      <w:r>
        <w:rPr>
          <w:noProof/>
        </w:rPr>
        <w:drawing>
          <wp:inline distT="0" distB="0" distL="0" distR="0" wp14:anchorId="7EFF72D8" wp14:editId="7382BF80">
            <wp:extent cx="1823750" cy="3240000"/>
            <wp:effectExtent l="19050" t="19050" r="24130" b="17780"/>
            <wp:docPr id="1076096603" name="Immagine 4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96603" name="Immagine 4" descr="Immagine che contiene testo, schermata, Carattere, numero&#10;&#10;Descrizione generat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750" cy="32400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2467B">
        <w:t xml:space="preserve"> </w:t>
      </w:r>
      <w:r>
        <w:rPr>
          <w:noProof/>
        </w:rPr>
        <w:drawing>
          <wp:inline distT="0" distB="0" distL="0" distR="0" wp14:anchorId="491F3B5E" wp14:editId="73DD652F">
            <wp:extent cx="1822501" cy="3240000"/>
            <wp:effectExtent l="19050" t="19050" r="25400" b="17780"/>
            <wp:docPr id="56167973" name="Immagine 5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7973" name="Immagine 5" descr="Immagine che contiene testo, schermata, Carattere, design&#10;&#10;Descrizione generat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1" cy="32400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2467B">
        <w:t xml:space="preserve"> </w:t>
      </w:r>
      <w:r w:rsidR="00085376">
        <w:rPr>
          <w:noProof/>
        </w:rPr>
        <w:drawing>
          <wp:inline distT="0" distB="0" distL="0" distR="0" wp14:anchorId="12D26F69" wp14:editId="1F66FDB2">
            <wp:extent cx="1822500" cy="3240000"/>
            <wp:effectExtent l="19050" t="19050" r="25400" b="17780"/>
            <wp:docPr id="738096882" name="Immagine 6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96882" name="Immagine 6" descr="Immagine che contiene testo, schermata, Carattere, software&#10;&#10;Descrizione generat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1B9E74" w14:textId="2E93F87F" w:rsidR="009110FF" w:rsidRDefault="009110FF" w:rsidP="00B17564">
      <w:r>
        <w:rPr>
          <w:noProof/>
        </w:rPr>
        <w:lastRenderedPageBreak/>
        <w:drawing>
          <wp:inline distT="0" distB="0" distL="0" distR="0" wp14:anchorId="79AAC7A5" wp14:editId="0FAC3A03">
            <wp:extent cx="1822500" cy="3240000"/>
            <wp:effectExtent l="19050" t="19050" r="25400" b="17780"/>
            <wp:docPr id="1267112707" name="Immagine 7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12707" name="Immagine 7" descr="Immagine che contiene testo, schermata, Carattere, numero&#10;&#10;Descrizione generat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085376">
        <w:rPr>
          <w:noProof/>
        </w:rPr>
        <w:drawing>
          <wp:inline distT="0" distB="0" distL="0" distR="0" wp14:anchorId="7DB0E7B1" wp14:editId="4D1F477E">
            <wp:extent cx="1822500" cy="3240000"/>
            <wp:effectExtent l="19050" t="19050" r="25400" b="17780"/>
            <wp:docPr id="920908668" name="Immagine 5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08668" name="Immagine 5" descr="Immagine che contiene testo, schermata, numero, Carattere&#10;&#10;Descrizione generat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13F943E" wp14:editId="7CA8F835">
            <wp:extent cx="1822500" cy="3240000"/>
            <wp:effectExtent l="19050" t="19050" r="25400" b="17780"/>
            <wp:docPr id="2077734696" name="Immagine 9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34696" name="Immagine 9" descr="Immagine che contiene testo, schermata, software, Pagina Web&#10;&#10;Descrizione generat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48174" w14:textId="790AE4D7" w:rsidR="003B4016" w:rsidRDefault="003B4016" w:rsidP="00B17564">
      <w:r>
        <w:rPr>
          <w:noProof/>
        </w:rPr>
        <w:drawing>
          <wp:inline distT="0" distB="0" distL="0" distR="0" wp14:anchorId="41D7C6F5" wp14:editId="24FC5B26">
            <wp:extent cx="810000" cy="3240000"/>
            <wp:effectExtent l="19050" t="19050" r="28575" b="17780"/>
            <wp:docPr id="246296838" name="Immagine 1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96838" name="Immagine 11" descr="Immagine che contiene testo, schermata, Carattere, design&#10;&#10;Descrizione generata automa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0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6B42">
        <w:t xml:space="preserve">  </w:t>
      </w:r>
      <w:r w:rsidR="00085376">
        <w:rPr>
          <w:noProof/>
        </w:rPr>
        <w:drawing>
          <wp:inline distT="0" distB="0" distL="0" distR="0" wp14:anchorId="31F9FEF9" wp14:editId="44D5D64D">
            <wp:extent cx="1822500" cy="3240000"/>
            <wp:effectExtent l="19050" t="19050" r="25400" b="17780"/>
            <wp:docPr id="762851881" name="Immagine 7" descr="Immagine che contiene testo, schermata, software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51881" name="Immagine 7" descr="Immagine che contiene testo, schermata, software, Sistema operativo&#10;&#10;Descrizione generat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BDF49" w14:textId="42C32431" w:rsidR="00394240" w:rsidRDefault="00085376" w:rsidP="00B17564">
      <w:r>
        <w:rPr>
          <w:noProof/>
        </w:rPr>
        <w:drawing>
          <wp:inline distT="0" distB="0" distL="0" distR="0" wp14:anchorId="51FD1AF3" wp14:editId="2777D987">
            <wp:extent cx="1638000" cy="2091841"/>
            <wp:effectExtent l="0" t="0" r="635" b="3810"/>
            <wp:docPr id="452139498" name="Immagine 8" descr="Immagine che contiene testo, schermata, multimedial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39498" name="Immagine 8" descr="Immagine che contiene testo, schermata, multimediale, numero&#10;&#10;Descrizione generat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209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939">
        <w:t xml:space="preserve">  </w:t>
      </w:r>
      <w:r>
        <w:rPr>
          <w:noProof/>
        </w:rPr>
        <w:drawing>
          <wp:inline distT="0" distB="0" distL="0" distR="0" wp14:anchorId="53505260" wp14:editId="5149DA66">
            <wp:extent cx="1638000" cy="2091841"/>
            <wp:effectExtent l="0" t="0" r="635" b="3810"/>
            <wp:docPr id="117723325" name="Immagine 9" descr="Immagine che contiene testo, schermata, multimediale, gadge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3325" name="Immagine 9" descr="Immagine che contiene testo, schermata, multimediale, gadget&#10;&#10;Descrizione generat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209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939">
        <w:t xml:space="preserve">  </w:t>
      </w:r>
      <w:r w:rsidR="007A4939">
        <w:rPr>
          <w:noProof/>
        </w:rPr>
        <w:drawing>
          <wp:inline distT="0" distB="0" distL="0" distR="0" wp14:anchorId="7C95DC12" wp14:editId="10CDB92F">
            <wp:extent cx="1638000" cy="615554"/>
            <wp:effectExtent l="0" t="0" r="635" b="0"/>
            <wp:docPr id="1058611453" name="Immagine 27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11453" name="Immagine 27" descr="Immagine che contiene testo, schermata, Carattere&#10;&#10;Descrizione generat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61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F4CF" w14:textId="2BD68AA0" w:rsidR="007A4939" w:rsidRDefault="007A4939" w:rsidP="00B17564"/>
    <w:p w14:paraId="0D9EBAB1" w14:textId="1D6CDA17" w:rsidR="003B4016" w:rsidRDefault="006F6D5D">
      <w:r>
        <w:rPr>
          <w:noProof/>
        </w:rPr>
        <w:drawing>
          <wp:inline distT="0" distB="0" distL="0" distR="0" wp14:anchorId="43BBB228" wp14:editId="0E78991E">
            <wp:extent cx="4160520" cy="2485068"/>
            <wp:effectExtent l="0" t="0" r="0" b="0"/>
            <wp:docPr id="1333097043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97043" name="Immagine 133309704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818" cy="248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F1CB" w14:textId="77777777" w:rsidR="006D45D9" w:rsidRDefault="00394240">
      <w:r w:rsidRPr="00394240">
        <w:rPr>
          <w:noProof/>
        </w:rPr>
        <w:drawing>
          <wp:inline distT="0" distB="0" distL="0" distR="0" wp14:anchorId="39E4D463" wp14:editId="16FC36B4">
            <wp:extent cx="1774508" cy="3154680"/>
            <wp:effectExtent l="19050" t="19050" r="16510" b="26670"/>
            <wp:docPr id="2063598642" name="Immagine 10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98642" name="Immagine 10" descr="Immagine che contiene testo, schermata, Carattere, software&#10;&#10;Descrizione generata automa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106" cy="3155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18F16F" w14:textId="77777777" w:rsidR="006D45D9" w:rsidRDefault="006D45D9"/>
    <w:p w14:paraId="16D7EFFB" w14:textId="756C8D84" w:rsidR="00004E26" w:rsidRDefault="006D45D9">
      <w:r>
        <w:t xml:space="preserve">  </w:t>
      </w:r>
      <w:r>
        <w:rPr>
          <w:noProof/>
        </w:rPr>
        <w:drawing>
          <wp:inline distT="0" distB="0" distL="0" distR="0" wp14:anchorId="7074F9FE" wp14:editId="0966C01A">
            <wp:extent cx="1638261" cy="2160000"/>
            <wp:effectExtent l="0" t="0" r="635" b="0"/>
            <wp:docPr id="1464480469" name="Immagine 18" descr="Immagine che contiene testo, schermata, numero, gadge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80469" name="Immagine 18" descr="Immagine che contiene testo, schermata, numero, gadget&#10;&#10;Descrizione generata automa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26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F25FD67" wp14:editId="09F05707">
            <wp:extent cx="1638000" cy="2039675"/>
            <wp:effectExtent l="0" t="0" r="635" b="0"/>
            <wp:docPr id="1645341810" name="Immagine 21" descr="Immagine che contiene testo, schermata, multimediale, gadge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41810" name="Immagine 21" descr="Immagine che contiene testo, schermata, multimediale, gadget&#10;&#10;Descrizione generata automa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203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D9771AE" wp14:editId="41E7D1E8">
            <wp:extent cx="1638000" cy="615554"/>
            <wp:effectExtent l="0" t="0" r="635" b="0"/>
            <wp:docPr id="781794174" name="Immagine 20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94174" name="Immagine 20" descr="Immagine che contiene testo, schermata, Carattere, numero&#10;&#10;Descrizione generata automa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61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552A" w14:textId="77777777" w:rsidR="003B4016" w:rsidRDefault="003B4016"/>
    <w:p w14:paraId="52117418" w14:textId="77777777" w:rsidR="003B4016" w:rsidRDefault="003B4016"/>
    <w:p w14:paraId="3DB930A2" w14:textId="77777777" w:rsidR="003B4016" w:rsidRDefault="003B4016"/>
    <w:p w14:paraId="77F5ED96" w14:textId="77777777" w:rsidR="003B4016" w:rsidRDefault="003B4016"/>
    <w:p w14:paraId="4D95ECA7" w14:textId="77777777" w:rsidR="003B4016" w:rsidRDefault="003B4016"/>
    <w:p w14:paraId="46260C9D" w14:textId="77777777" w:rsidR="003B4016" w:rsidRDefault="003B4016"/>
    <w:p w14:paraId="7B219D66" w14:textId="77777777" w:rsidR="003B4016" w:rsidRDefault="003B4016"/>
    <w:p w14:paraId="47FF259E" w14:textId="77777777" w:rsidR="003B4016" w:rsidRDefault="003B4016"/>
    <w:p w14:paraId="651B218B" w14:textId="77777777" w:rsidR="003B4016" w:rsidRDefault="003B4016"/>
    <w:p w14:paraId="0354800F" w14:textId="77777777" w:rsidR="003B4016" w:rsidRDefault="003B4016"/>
    <w:p w14:paraId="6ED6A91F" w14:textId="77777777" w:rsidR="003B4016" w:rsidRDefault="006F6D5D">
      <w:r>
        <w:rPr>
          <w:noProof/>
        </w:rPr>
        <w:drawing>
          <wp:inline distT="0" distB="0" distL="0" distR="0" wp14:anchorId="1E3B00D0" wp14:editId="74D6EC84">
            <wp:extent cx="5733415" cy="1474470"/>
            <wp:effectExtent l="0" t="0" r="635" b="0"/>
            <wp:docPr id="341364919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64919" name="Immagine 34136491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6598" w14:textId="2690B2EE" w:rsidR="003B4016" w:rsidRDefault="000230AC">
      <w:r>
        <w:rPr>
          <w:noProof/>
        </w:rPr>
        <w:drawing>
          <wp:inline distT="0" distB="0" distL="0" distR="0" wp14:anchorId="19430758" wp14:editId="1CD565FE">
            <wp:extent cx="1822500" cy="3240000"/>
            <wp:effectExtent l="19050" t="19050" r="25400" b="17780"/>
            <wp:docPr id="1030884284" name="Immagine 10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84284" name="Immagine 10" descr="Immagine che contiene testo, schermata, Carattere, numero&#10;&#10;Descrizione generata automa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B4016">
        <w:t xml:space="preserve">    </w:t>
      </w:r>
      <w:r>
        <w:rPr>
          <w:noProof/>
        </w:rPr>
        <w:drawing>
          <wp:inline distT="0" distB="0" distL="0" distR="0" wp14:anchorId="182D1607" wp14:editId="5CAB80AF">
            <wp:extent cx="1822500" cy="3240000"/>
            <wp:effectExtent l="19050" t="19050" r="25400" b="17780"/>
            <wp:docPr id="339369110" name="Immagine 1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69110" name="Immagine 11" descr="Immagine che contiene testo, schermata, Carattere, numero&#10;&#10;Descrizione generata automa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3BEE1E" w14:textId="77777777" w:rsidR="003B4016" w:rsidRDefault="003B4016"/>
    <w:p w14:paraId="44945FF3" w14:textId="0F3BC263" w:rsidR="003B4016" w:rsidRDefault="007A4939">
      <w:r>
        <w:rPr>
          <w:noProof/>
        </w:rPr>
        <w:drawing>
          <wp:inline distT="0" distB="0" distL="0" distR="0" wp14:anchorId="5EB81A15" wp14:editId="46ECC301">
            <wp:extent cx="1638000" cy="1716249"/>
            <wp:effectExtent l="0" t="0" r="635" b="0"/>
            <wp:docPr id="308697337" name="Immagine 22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97337" name="Immagine 22" descr="Immagine che contiene testo, schermata, Carattere, numero&#10;&#10;Descrizione generata automa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171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7D28E6E" wp14:editId="52989CE0">
            <wp:extent cx="1638000" cy="1716249"/>
            <wp:effectExtent l="0" t="0" r="635" b="0"/>
            <wp:docPr id="213621752" name="Immagine 23" descr="Immagine che contiene testo, schermata, multimedial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1752" name="Immagine 23" descr="Immagine che contiene testo, schermata, multimediale, Carattere&#10;&#10;Descrizione generata automa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171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29D0DDC" wp14:editId="3C19CD7B">
            <wp:extent cx="1638000" cy="615554"/>
            <wp:effectExtent l="0" t="0" r="635" b="0"/>
            <wp:docPr id="336172582" name="Immagine 24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72582" name="Immagine 24" descr="Immagine che contiene testo, schermata, Carattere, numero&#10;&#10;Descrizione generata automa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61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D6A9" w14:textId="77777777" w:rsidR="003B4016" w:rsidRDefault="003B4016"/>
    <w:p w14:paraId="74C376E3" w14:textId="77777777" w:rsidR="003B4016" w:rsidRDefault="003B4016"/>
    <w:p w14:paraId="7C3D424B" w14:textId="77777777" w:rsidR="003B4016" w:rsidRDefault="003B4016"/>
    <w:p w14:paraId="1111D9D7" w14:textId="77777777" w:rsidR="003B4016" w:rsidRDefault="003B4016"/>
    <w:p w14:paraId="1FB18FC3" w14:textId="77777777" w:rsidR="003B4016" w:rsidRDefault="003B4016"/>
    <w:p w14:paraId="5DD926C4" w14:textId="77777777" w:rsidR="003B4016" w:rsidRDefault="003B4016"/>
    <w:p w14:paraId="1BD1DB5B" w14:textId="77777777" w:rsidR="003B4016" w:rsidRDefault="003B4016"/>
    <w:p w14:paraId="2D697F1D" w14:textId="77777777" w:rsidR="003B4016" w:rsidRDefault="006F6D5D">
      <w:r>
        <w:rPr>
          <w:noProof/>
        </w:rPr>
        <w:drawing>
          <wp:inline distT="0" distB="0" distL="0" distR="0" wp14:anchorId="5830B667" wp14:editId="4D53EA8F">
            <wp:extent cx="5733415" cy="2567940"/>
            <wp:effectExtent l="0" t="0" r="635" b="3810"/>
            <wp:docPr id="943253592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53592" name="Immagine 94325359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F433" w14:textId="77777777" w:rsidR="003B4016" w:rsidRDefault="003B4016"/>
    <w:p w14:paraId="6CEDA226" w14:textId="06CC08BD" w:rsidR="003B4016" w:rsidRDefault="003B4016">
      <w:r>
        <w:rPr>
          <w:noProof/>
        </w:rPr>
        <w:drawing>
          <wp:inline distT="0" distB="0" distL="0" distR="0" wp14:anchorId="74A78950" wp14:editId="58ABE3B6">
            <wp:extent cx="1822500" cy="3240000"/>
            <wp:effectExtent l="19050" t="19050" r="25400" b="17780"/>
            <wp:docPr id="1223266910" name="Immagine 14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66910" name="Immagine 14" descr="Immagine che contiene testo, schermata, Carattere, numero&#10;&#10;Descrizione generata automa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7C8C2898" wp14:editId="6FDDFE85">
            <wp:extent cx="1822500" cy="3240000"/>
            <wp:effectExtent l="19050" t="19050" r="25400" b="17780"/>
            <wp:docPr id="1071850266" name="Immagine 15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50266" name="Immagine 15" descr="Immagine che contiene testo, schermata, Carattere, numero&#10;&#10;Descrizione generata automa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C04D3" w14:textId="77777777" w:rsidR="003B4016" w:rsidRDefault="003B4016"/>
    <w:p w14:paraId="728D49FC" w14:textId="749FC6E7" w:rsidR="003B4016" w:rsidRDefault="00F02512">
      <w:r>
        <w:t>Non sono state inserite le view di creazione, modifica ed eliminazione di Esterni dato che sono molto simili alle view corrispondenti della sezione Categorie.</w:t>
      </w:r>
    </w:p>
    <w:p w14:paraId="7DA5C3E6" w14:textId="2A68213F" w:rsidR="00F02512" w:rsidRDefault="00F02512"/>
    <w:p w14:paraId="0BFDA083" w14:textId="2A7647F4" w:rsidR="00F02512" w:rsidRDefault="00F02512">
      <w:r>
        <w:t>Allo stesso modo, le view di creazione, modifica ed eliminazione di Debiti/Crediti non sono state inserite in quanto sono molto simili alle view corrispondenti della sezione Transazioni.</w:t>
      </w:r>
    </w:p>
    <w:p w14:paraId="3B65AAAC" w14:textId="77777777" w:rsidR="003B4016" w:rsidRDefault="003B4016"/>
    <w:p w14:paraId="3D2165B6" w14:textId="77777777" w:rsidR="003B4016" w:rsidRDefault="003B4016"/>
    <w:p w14:paraId="6CF791E4" w14:textId="77777777" w:rsidR="003B4016" w:rsidRDefault="003B4016"/>
    <w:p w14:paraId="7EA1A0FE" w14:textId="77777777" w:rsidR="003B4016" w:rsidRDefault="003B4016"/>
    <w:p w14:paraId="56B21584" w14:textId="77777777" w:rsidR="00B478D7" w:rsidRDefault="00B478D7"/>
    <w:p w14:paraId="062AC14F" w14:textId="77777777" w:rsidR="00B478D7" w:rsidRDefault="00B478D7"/>
    <w:p w14:paraId="307D10CB" w14:textId="77777777" w:rsidR="003B4016" w:rsidRDefault="003B4016"/>
    <w:p w14:paraId="0E1AEA16" w14:textId="77777777" w:rsidR="00B478D7" w:rsidRDefault="006F6D5D">
      <w:r>
        <w:rPr>
          <w:noProof/>
        </w:rPr>
        <w:drawing>
          <wp:inline distT="0" distB="0" distL="0" distR="0" wp14:anchorId="6938C004" wp14:editId="275A4897">
            <wp:extent cx="3787140" cy="1005840"/>
            <wp:effectExtent l="0" t="0" r="3810" b="3810"/>
            <wp:docPr id="2113669177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69177" name="Immagine 211366917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8A9B" w14:textId="37C4E76A" w:rsidR="00B478D7" w:rsidRDefault="00B478D7">
      <w:r>
        <w:rPr>
          <w:noProof/>
        </w:rPr>
        <w:drawing>
          <wp:inline distT="0" distB="0" distL="0" distR="0" wp14:anchorId="2368D30B" wp14:editId="0897725E">
            <wp:extent cx="1822500" cy="3240000"/>
            <wp:effectExtent l="19050" t="19050" r="25400" b="17780"/>
            <wp:docPr id="65521883" name="Immagine 16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1883" name="Immagine 16" descr="Immagine che contiene testo, schermata, Carattere, numero&#10;&#10;Descrizione generata automa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38889F29" w14:textId="77777777" w:rsidR="00B478D7" w:rsidRDefault="00B478D7"/>
    <w:p w14:paraId="24E99548" w14:textId="77777777" w:rsidR="00B478D7" w:rsidRDefault="00B478D7"/>
    <w:p w14:paraId="0A296CF0" w14:textId="77777777" w:rsidR="00B478D7" w:rsidRDefault="00B478D7"/>
    <w:p w14:paraId="5A7F8057" w14:textId="77777777" w:rsidR="00B478D7" w:rsidRDefault="00B478D7"/>
    <w:p w14:paraId="0F950C51" w14:textId="77777777" w:rsidR="00B478D7" w:rsidRDefault="00B478D7"/>
    <w:p w14:paraId="79889420" w14:textId="2693C5E0" w:rsidR="00A74122" w:rsidRDefault="006F6D5D">
      <w:r>
        <w:rPr>
          <w:noProof/>
        </w:rPr>
        <w:lastRenderedPageBreak/>
        <w:drawing>
          <wp:inline distT="0" distB="0" distL="0" distR="0" wp14:anchorId="22DE844B" wp14:editId="4D9F9E20">
            <wp:extent cx="3192780" cy="3634740"/>
            <wp:effectExtent l="0" t="0" r="7620" b="3810"/>
            <wp:docPr id="83790936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09360" name="Immagine 837909360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D24C" w14:textId="02B05688" w:rsidR="00A74122" w:rsidRDefault="00B478D7">
      <w:r>
        <w:rPr>
          <w:noProof/>
        </w:rPr>
        <w:drawing>
          <wp:inline distT="0" distB="0" distL="0" distR="0" wp14:anchorId="2ECBBA52" wp14:editId="2E5A7284">
            <wp:extent cx="1822500" cy="3240000"/>
            <wp:effectExtent l="19050" t="19050" r="25400" b="17780"/>
            <wp:docPr id="283750987" name="Immagine 17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50987" name="Immagine 17" descr="Immagine che contiene testo, schermata, Carattere, numero&#10;&#10;Descrizione generata automa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C58DE">
        <w:t xml:space="preserve">  </w:t>
      </w:r>
      <w:r w:rsidR="00EC58DE">
        <w:rPr>
          <w:noProof/>
        </w:rPr>
        <w:drawing>
          <wp:inline distT="0" distB="0" distL="0" distR="0" wp14:anchorId="41F45B80" wp14:editId="48D13EBA">
            <wp:extent cx="1638000" cy="2451784"/>
            <wp:effectExtent l="0" t="0" r="635" b="5715"/>
            <wp:docPr id="1071054434" name="Immagine 28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54434" name="Immagine 28" descr="Immagine che contiene testo, schermata, numero, Carattere&#10;&#10;Descrizione generata automa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245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849" w14:textId="11B445C6" w:rsidR="00397F2C" w:rsidRDefault="00397F2C"/>
    <w:p w14:paraId="4642CC67" w14:textId="77777777" w:rsidR="00A74122" w:rsidRDefault="00A74122"/>
    <w:p w14:paraId="3982459D" w14:textId="77777777" w:rsidR="00397F2C" w:rsidRDefault="00397F2C"/>
    <w:p w14:paraId="72F3E38E" w14:textId="4BE58A55" w:rsidR="00397F2C" w:rsidRDefault="00397F2C"/>
    <w:p w14:paraId="720885BE" w14:textId="77777777" w:rsidR="00397F2C" w:rsidRDefault="00397F2C"/>
    <w:p w14:paraId="2DCD3287" w14:textId="3FF8AAB5" w:rsidR="00397F2C" w:rsidRDefault="00397F2C"/>
    <w:p w14:paraId="5635E72A" w14:textId="77777777" w:rsidR="00A74122" w:rsidRDefault="00A74122"/>
    <w:p w14:paraId="4B61E7FC" w14:textId="77777777" w:rsidR="00397F2C" w:rsidRDefault="00397F2C"/>
    <w:p w14:paraId="52EAD078" w14:textId="41B9B4B3" w:rsidR="00397F2C" w:rsidRDefault="00397F2C"/>
    <w:p w14:paraId="1FC78515" w14:textId="77777777" w:rsidR="00A74122" w:rsidRDefault="00A74122"/>
    <w:p w14:paraId="3A21C543" w14:textId="77777777" w:rsidR="005F716D" w:rsidRDefault="00000000">
      <w:pPr>
        <w:pStyle w:val="Titolo3"/>
        <w:rPr>
          <w:rFonts w:ascii="Roboto" w:eastAsia="Roboto" w:hAnsi="Roboto" w:cs="Roboto"/>
        </w:rPr>
      </w:pPr>
      <w:bookmarkStart w:id="81" w:name="_Toc168048205"/>
      <w:r>
        <w:rPr>
          <w:rFonts w:ascii="Roboto" w:eastAsia="Roboto" w:hAnsi="Roboto" w:cs="Roboto"/>
        </w:rPr>
        <w:lastRenderedPageBreak/>
        <w:t>Interazione</w:t>
      </w:r>
      <w:bookmarkEnd w:id="81"/>
    </w:p>
    <w:p w14:paraId="3C9960F3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Diagramma di sequenza: Autenticazione</w:t>
      </w:r>
    </w:p>
    <w:p w14:paraId="63291A4D" w14:textId="7C3E5A7F" w:rsidR="005F716D" w:rsidRDefault="006F6D5D">
      <w:r>
        <w:rPr>
          <w:noProof/>
        </w:rPr>
        <w:drawing>
          <wp:inline distT="0" distB="0" distL="0" distR="0" wp14:anchorId="7F22C234" wp14:editId="35824F34">
            <wp:extent cx="4351867" cy="8054909"/>
            <wp:effectExtent l="0" t="0" r="0" b="3810"/>
            <wp:docPr id="1953418585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18585" name="Immagine 195341858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083" cy="8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D583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di sequenza: Conti</w:t>
      </w:r>
    </w:p>
    <w:p w14:paraId="2B25DEC1" w14:textId="0AA82FAE" w:rsidR="005F716D" w:rsidRDefault="006F6D5D">
      <w:r>
        <w:rPr>
          <w:noProof/>
        </w:rPr>
        <w:drawing>
          <wp:inline distT="0" distB="0" distL="0" distR="0" wp14:anchorId="7139D7D0" wp14:editId="2DB6390D">
            <wp:extent cx="5733415" cy="6409055"/>
            <wp:effectExtent l="0" t="0" r="635" b="0"/>
            <wp:docPr id="488015706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15706" name="Immagine 48801570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40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559F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di sequenza: DebitiCrediti</w:t>
      </w:r>
    </w:p>
    <w:p w14:paraId="20E4A7DB" w14:textId="6C53E11B" w:rsidR="005F716D" w:rsidRDefault="00F455EC">
      <w:r>
        <w:rPr>
          <w:noProof/>
        </w:rPr>
        <w:drawing>
          <wp:inline distT="0" distB="0" distL="0" distR="0" wp14:anchorId="68EFC437" wp14:editId="7C0C0BFC">
            <wp:extent cx="3852333" cy="8529904"/>
            <wp:effectExtent l="0" t="0" r="0" b="5080"/>
            <wp:docPr id="665835377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35377" name="Immagine 66583537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008" cy="854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3008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di sequenza: Esterni</w:t>
      </w:r>
    </w:p>
    <w:p w14:paraId="78279AF0" w14:textId="7F001987" w:rsidR="005F716D" w:rsidRDefault="006F6D5D">
      <w:r>
        <w:rPr>
          <w:noProof/>
        </w:rPr>
        <w:drawing>
          <wp:inline distT="0" distB="0" distL="0" distR="0" wp14:anchorId="41E0562A" wp14:editId="77DCBD54">
            <wp:extent cx="4097867" cy="8507906"/>
            <wp:effectExtent l="0" t="0" r="0" b="7620"/>
            <wp:docPr id="635889794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89794" name="Immagine 635889794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253" cy="851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E918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di sequenza: Transazioni</w:t>
      </w:r>
    </w:p>
    <w:p w14:paraId="3A4DF398" w14:textId="41EB29AC" w:rsidR="005F716D" w:rsidRDefault="006F6D5D">
      <w:r>
        <w:rPr>
          <w:noProof/>
        </w:rPr>
        <w:drawing>
          <wp:inline distT="0" distB="0" distL="0" distR="0" wp14:anchorId="75AA725D" wp14:editId="49611DFE">
            <wp:extent cx="5733415" cy="8445500"/>
            <wp:effectExtent l="0" t="0" r="635" b="0"/>
            <wp:docPr id="1033569141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69141" name="Immagine 103356914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D8B2" w14:textId="77777777" w:rsidR="005F716D" w:rsidRDefault="005F716D">
      <w:pPr>
        <w:rPr>
          <w:rFonts w:ascii="Roboto" w:eastAsia="Roboto" w:hAnsi="Roboto" w:cs="Roboto"/>
        </w:rPr>
      </w:pPr>
    </w:p>
    <w:p w14:paraId="5F3413A2" w14:textId="77777777" w:rsidR="005F716D" w:rsidRDefault="00000000">
      <w:pPr>
        <w:pStyle w:val="Titolo3"/>
        <w:rPr>
          <w:rFonts w:ascii="Roboto" w:eastAsia="Roboto" w:hAnsi="Roboto" w:cs="Roboto"/>
        </w:rPr>
      </w:pPr>
      <w:bookmarkStart w:id="82" w:name="_Toc168048206"/>
      <w:r>
        <w:rPr>
          <w:rFonts w:ascii="Roboto" w:eastAsia="Roboto" w:hAnsi="Roboto" w:cs="Roboto"/>
        </w:rPr>
        <w:t>Comportamento</w:t>
      </w:r>
      <w:bookmarkEnd w:id="82"/>
    </w:p>
    <w:p w14:paraId="6BE20810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Si è deciso di non includere diagrammi di stato in quanto ritenuti non necessari.</w:t>
      </w:r>
    </w:p>
    <w:p w14:paraId="595C4253" w14:textId="77777777" w:rsidR="005F716D" w:rsidRDefault="00000000">
      <w:pPr>
        <w:pStyle w:val="Titolo2"/>
      </w:pPr>
      <w:bookmarkStart w:id="83" w:name="_Toc168048207"/>
      <w:r>
        <w:t>Diagramma di persistenza: E/R</w:t>
      </w:r>
      <w:bookmarkEnd w:id="83"/>
    </w:p>
    <w:p w14:paraId="43695560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Viene riportato di seguito il diagramma per la progettazione concettuale della persistenza: </w:t>
      </w:r>
    </w:p>
    <w:p w14:paraId="3AFD1AF1" w14:textId="2E7A1794" w:rsidR="005F716D" w:rsidRDefault="006F6D5D" w:rsidP="005D73B0">
      <w:r>
        <w:rPr>
          <w:noProof/>
        </w:rPr>
        <w:drawing>
          <wp:inline distT="0" distB="0" distL="0" distR="0" wp14:anchorId="1CE74AEE" wp14:editId="0684BA93">
            <wp:extent cx="5733415" cy="3851275"/>
            <wp:effectExtent l="0" t="0" r="635" b="0"/>
            <wp:docPr id="787171130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71130" name="Immagine 78717113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6BF1" w14:textId="7236932B" w:rsidR="005F716D" w:rsidRDefault="00C229B4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Per l’oggetto Budgets, possono essere valorizzati alternativamente id_conto o id_categoria, dato che un</w:t>
      </w:r>
      <w:r w:rsidR="008B364C">
        <w:rPr>
          <w:rFonts w:ascii="Roboto" w:eastAsia="Roboto" w:hAnsi="Roboto" w:cs="Roboto"/>
        </w:rPr>
        <w:t xml:space="preserve"> singolo</w:t>
      </w:r>
      <w:r>
        <w:rPr>
          <w:rFonts w:ascii="Roboto" w:eastAsia="Roboto" w:hAnsi="Roboto" w:cs="Roboto"/>
        </w:rPr>
        <w:t xml:space="preserve"> budget può essere associato esclusivamente ad uno dei due.</w:t>
      </w:r>
    </w:p>
    <w:p w14:paraId="53DCAE9A" w14:textId="5AC836C5" w:rsidR="005F716D" w:rsidRDefault="00000000">
      <w:pPr>
        <w:pStyle w:val="Titolo2"/>
        <w:rPr>
          <w:rFonts w:ascii="Roboto" w:eastAsia="Roboto" w:hAnsi="Roboto" w:cs="Roboto"/>
        </w:rPr>
      </w:pPr>
      <w:bookmarkStart w:id="84" w:name="_Toc168048208"/>
      <w:r>
        <w:rPr>
          <w:rFonts w:ascii="Roboto" w:eastAsia="Roboto" w:hAnsi="Roboto" w:cs="Roboto"/>
        </w:rPr>
        <w:t>Collaudo</w:t>
      </w:r>
      <w:bookmarkEnd w:id="84"/>
    </w:p>
    <w:p w14:paraId="542330AC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Partendo dai risultati ottenuti dal piano di collaudo dell’architettura logica si è deciso di non collaudare solo tramite test unitari ma di verificare anche l’integrazione tra le API tramite un insieme di test funzionali. Un esempio di test unitario è stato fornito in fase di analisi. Si riporta di seguito un test funzionale per il metodo </w:t>
      </w:r>
      <w:proofErr w:type="gramStart"/>
      <w:r>
        <w:rPr>
          <w:rFonts w:ascii="Roboto" w:eastAsia="Roboto" w:hAnsi="Roboto" w:cs="Roboto"/>
        </w:rPr>
        <w:t>creaTransazione(</w:t>
      </w:r>
      <w:proofErr w:type="gramEnd"/>
      <w:r>
        <w:rPr>
          <w:rFonts w:ascii="Roboto" w:eastAsia="Roboto" w:hAnsi="Roboto" w:cs="Roboto"/>
        </w:rPr>
        <w:t>).</w:t>
      </w:r>
    </w:p>
    <w:p w14:paraId="650F1172" w14:textId="77777777" w:rsidR="005F716D" w:rsidRDefault="005F716D">
      <w:pPr>
        <w:rPr>
          <w:rFonts w:ascii="Roboto" w:eastAsia="Roboto" w:hAnsi="Roboto" w:cs="Roboto"/>
        </w:rPr>
      </w:pPr>
    </w:p>
    <w:p w14:paraId="0E1D2FE3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Il test è stato realizzato all’interno del framework .NET Core, presumendo che le risposte delle API siano oggetti in formato JSON. </w:t>
      </w:r>
    </w:p>
    <w:p w14:paraId="10C2D968" w14:textId="77777777" w:rsidR="005F716D" w:rsidRDefault="005F716D">
      <w:pPr>
        <w:rPr>
          <w:rFonts w:ascii="Roboto" w:eastAsia="Roboto" w:hAnsi="Roboto" w:cs="Roboto"/>
        </w:rPr>
      </w:pPr>
    </w:p>
    <w:p w14:paraId="1E1B1844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Il formato delle risposte delle API, così come i linguaggi e i framework eventualmente utilizzati, sono differiti alla fase di implementazione. </w:t>
      </w:r>
    </w:p>
    <w:p w14:paraId="2BEC119B" w14:textId="77777777" w:rsidR="00C65C22" w:rsidRDefault="00C65C22">
      <w:pPr>
        <w:rPr>
          <w:rFonts w:ascii="Roboto" w:eastAsia="Roboto" w:hAnsi="Roboto" w:cs="Roboto"/>
        </w:rPr>
      </w:pPr>
    </w:p>
    <w:tbl>
      <w:tblPr>
        <w:tblStyle w:val="affff0"/>
        <w:tblW w:w="10185" w:type="dxa"/>
        <w:tblInd w:w="-540" w:type="dxa"/>
        <w:tblLayout w:type="fixed"/>
        <w:tblLook w:val="0600" w:firstRow="0" w:lastRow="0" w:firstColumn="0" w:lastColumn="0" w:noHBand="1" w:noVBand="1"/>
      </w:tblPr>
      <w:tblGrid>
        <w:gridCol w:w="10185"/>
      </w:tblGrid>
      <w:tr w:rsidR="005F716D" w14:paraId="5E1C3D3C" w14:textId="77777777">
        <w:tc>
          <w:tcPr>
            <w:tcW w:w="10185" w:type="dxa"/>
            <w:shd w:val="clear" w:color="auto" w:fill="FAFAF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EA5FF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lastRenderedPageBreak/>
              <w:t xml:space="preserve">public class TestRichMan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{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>private readonly ServerEsempio _</w:t>
            </w:r>
            <w:proofErr w:type="gramStart"/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>server ;</w:t>
            </w:r>
            <w:proofErr w:type="gramEnd"/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private readonly HttpClient _client ;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public TestRichMan ()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{  // ServerEsempio ha solo due route: CreaTransazione e GetListaManutenzione</w:t>
            </w:r>
          </w:p>
          <w:p w14:paraId="65B2F170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_server = new ServerEsempio </w:t>
            </w:r>
            <w:proofErr w:type="gramStart"/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>(  new</w:t>
            </w:r>
            <w:proofErr w:type="gramEnd"/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WebHostBuilder().UseStartup&lt;Startup&gt;() ) ;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_client = _server.CreateClient () ;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} 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[ Fact ]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>public async Task RichMan ()  {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_client . PostAsync ("/CreaTransazione", new StringContent ( 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 @</w:t>
            </w:r>
            <w:proofErr w:type="gramStart"/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"[  </w:t>
            </w:r>
            <w:proofErr w:type="gramEnd"/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   { 'id_conto': 10, </w:t>
            </w:r>
          </w:p>
          <w:p w14:paraId="1CE552AC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'importo': 50.75,</w:t>
            </w:r>
          </w:p>
          <w:p w14:paraId="24A14310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'data': '2023-05-27', </w:t>
            </w:r>
          </w:p>
          <w:p w14:paraId="59968797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'ora': '14:30:00',</w:t>
            </w:r>
          </w:p>
          <w:p w14:paraId="7EDC9055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'tipo': 'Spesa',</w:t>
            </w:r>
          </w:p>
          <w:p w14:paraId="6E99FCF8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'id_categoria': 15</w:t>
            </w:r>
          </w:p>
          <w:p w14:paraId="248AAC1C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}</w:t>
            </w:r>
          </w:p>
          <w:p w14:paraId="76F964F1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]",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Encoding.UTF</w:t>
            </w:r>
            <w:proofErr w:type="gramStart"/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>8 ,</w:t>
            </w:r>
            <w:proofErr w:type="gramEnd"/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>"application/json")) ;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var response = await_client.GetAsync ("/GetListaTransazione") ;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response.EnsureSuccessStatusCode();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var responseString = await response.Content.ReadAsStringAsync () ;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Assert.Equal ( 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  @"[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   { 'id_conto': 10, </w:t>
            </w:r>
          </w:p>
          <w:p w14:paraId="58A26949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'importo': 50.75,</w:t>
            </w:r>
          </w:p>
          <w:p w14:paraId="69ADF98C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'data': '2023-05-27', </w:t>
            </w:r>
          </w:p>
          <w:p w14:paraId="524B5C81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'ora': '14:30:00',</w:t>
            </w:r>
          </w:p>
          <w:p w14:paraId="3028A93D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'tipo': 'Spesa',</w:t>
            </w:r>
          </w:p>
          <w:p w14:paraId="22F163FA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'id_categoria': 15</w:t>
            </w:r>
          </w:p>
          <w:p w14:paraId="219526FE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}</w:t>
            </w:r>
          </w:p>
          <w:p w14:paraId="7205A873" w14:textId="6CB59377" w:rsidR="00C65C22" w:rsidRPr="00C65C22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]",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  </w:t>
            </w:r>
            <w:proofErr w:type="gramStart"/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>responseString )</w:t>
            </w:r>
            <w:proofErr w:type="gramEnd"/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;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    }</w:t>
            </w:r>
          </w:p>
        </w:tc>
      </w:tr>
    </w:tbl>
    <w:p w14:paraId="19FE4E6D" w14:textId="77777777" w:rsidR="00C65C22" w:rsidRDefault="00C65C22" w:rsidP="00C65C22"/>
    <w:p w14:paraId="31E80B2B" w14:textId="77777777" w:rsidR="00C65C22" w:rsidRDefault="00C65C22" w:rsidP="00C65C22"/>
    <w:p w14:paraId="01F72987" w14:textId="77777777" w:rsidR="00C65C22" w:rsidRDefault="00C65C22" w:rsidP="00C65C22"/>
    <w:p w14:paraId="2EF27103" w14:textId="77777777" w:rsidR="00C65C22" w:rsidRDefault="00C65C22" w:rsidP="00C65C22"/>
    <w:p w14:paraId="0D8E39BF" w14:textId="77777777" w:rsidR="00C65C22" w:rsidRDefault="00C65C22" w:rsidP="00C65C22"/>
    <w:p w14:paraId="457E8D94" w14:textId="77777777" w:rsidR="00C65C22" w:rsidRDefault="00C65C22" w:rsidP="00C65C22"/>
    <w:p w14:paraId="5DFDEDB7" w14:textId="77777777" w:rsidR="00C65C22" w:rsidRDefault="00C65C22" w:rsidP="00C65C22"/>
    <w:p w14:paraId="0F5BE614" w14:textId="77777777" w:rsidR="00C65C22" w:rsidRDefault="00C65C22" w:rsidP="00C65C22"/>
    <w:p w14:paraId="7C661191" w14:textId="0CE72189" w:rsidR="005F716D" w:rsidRDefault="00000000">
      <w:pPr>
        <w:pStyle w:val="Titolo2"/>
        <w:rPr>
          <w:rFonts w:ascii="Roboto" w:eastAsia="Roboto" w:hAnsi="Roboto" w:cs="Roboto"/>
          <w:sz w:val="40"/>
          <w:szCs w:val="40"/>
        </w:rPr>
      </w:pPr>
      <w:bookmarkStart w:id="85" w:name="_Toc168048209"/>
      <w:r>
        <w:rPr>
          <w:rFonts w:ascii="Roboto" w:eastAsia="Roboto" w:hAnsi="Roboto" w:cs="Roboto"/>
          <w:sz w:val="40"/>
          <w:szCs w:val="40"/>
        </w:rPr>
        <w:lastRenderedPageBreak/>
        <w:t>Deployment</w:t>
      </w:r>
      <w:bookmarkEnd w:id="85"/>
    </w:p>
    <w:p w14:paraId="72BCE1A8" w14:textId="72EEE291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L’architettura REST richiede che ogni metodo di ogni interfaccia sia associato ad una e una sola route, ovvero ad un U</w:t>
      </w:r>
      <w:r w:rsidR="0040379B">
        <w:rPr>
          <w:rFonts w:ascii="Roboto" w:eastAsia="Roboto" w:hAnsi="Roboto" w:cs="Roboto"/>
        </w:rPr>
        <w:t>R</w:t>
      </w:r>
      <w:r>
        <w:rPr>
          <w:rFonts w:ascii="Roboto" w:eastAsia="Roboto" w:hAnsi="Roboto" w:cs="Roboto"/>
        </w:rPr>
        <w:t>L del tipo https://api.smartbudget.it/verificaCredenziali</w:t>
      </w:r>
    </w:p>
    <w:p w14:paraId="5329DF25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Il seguente diagramma riporta, per semplificare la lettura dei successivi diagrammi di deployment, tutte le route.</w:t>
      </w:r>
    </w:p>
    <w:p w14:paraId="086264B0" w14:textId="77777777" w:rsidR="005F716D" w:rsidRDefault="00000000">
      <w:pPr>
        <w:pStyle w:val="Titolo3"/>
      </w:pPr>
      <w:bookmarkStart w:id="86" w:name="_d9w23firmxcu" w:colFirst="0" w:colLast="0"/>
      <w:bookmarkStart w:id="87" w:name="_Toc168048210"/>
      <w:bookmarkEnd w:id="86"/>
      <w:r>
        <w:t>Routes</w:t>
      </w:r>
      <w:bookmarkEnd w:id="87"/>
    </w:p>
    <w:p w14:paraId="41BD6A09" w14:textId="7062202E" w:rsidR="005F716D" w:rsidRDefault="006F6D5D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7F797BEB" wp14:editId="6F749D6B">
            <wp:extent cx="5733415" cy="2422525"/>
            <wp:effectExtent l="0" t="0" r="635" b="0"/>
            <wp:docPr id="77160253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02538" name="Immagine 771602538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C55B" w14:textId="77777777" w:rsidR="00F51E2D" w:rsidRDefault="00F51E2D">
      <w:pPr>
        <w:rPr>
          <w:rFonts w:ascii="Roboto" w:eastAsia="Roboto" w:hAnsi="Roboto" w:cs="Roboto"/>
        </w:rPr>
      </w:pPr>
    </w:p>
    <w:p w14:paraId="1A99BAA8" w14:textId="77777777" w:rsidR="005F716D" w:rsidRDefault="00000000">
      <w:pPr>
        <w:pStyle w:val="Titolo3"/>
        <w:rPr>
          <w:rFonts w:ascii="Roboto" w:eastAsia="Roboto" w:hAnsi="Roboto" w:cs="Roboto"/>
          <w:sz w:val="34"/>
          <w:szCs w:val="34"/>
        </w:rPr>
      </w:pPr>
      <w:bookmarkStart w:id="88" w:name="_Toc168048211"/>
      <w:r>
        <w:rPr>
          <w:rFonts w:ascii="Roboto" w:eastAsia="Roboto" w:hAnsi="Roboto" w:cs="Roboto"/>
        </w:rPr>
        <w:t>Artefatti</w:t>
      </w:r>
      <w:bookmarkEnd w:id="88"/>
    </w:p>
    <w:p w14:paraId="169A7B47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Non vengono specificate estensioni per i file eseguibili in quanto si prevede che, in futuro, il deployment potrà essere effettuato su vari tipi di dispositivi (design for change).</w:t>
      </w:r>
    </w:p>
    <w:p w14:paraId="048744ED" w14:textId="77777777" w:rsidR="00F51E2D" w:rsidRDefault="00F51E2D">
      <w:pPr>
        <w:rPr>
          <w:rFonts w:ascii="Roboto" w:eastAsia="Roboto" w:hAnsi="Roboto" w:cs="Roboto"/>
        </w:rPr>
      </w:pPr>
    </w:p>
    <w:p w14:paraId="3F7807C5" w14:textId="58B1F621" w:rsidR="005F716D" w:rsidRDefault="006F6D5D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3E3C2DBA" wp14:editId="7A0E6EFC">
            <wp:extent cx="5733415" cy="2187575"/>
            <wp:effectExtent l="0" t="0" r="635" b="3175"/>
            <wp:docPr id="400919264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19264" name="Immagine 40091926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D426" w14:textId="77777777" w:rsidR="005F716D" w:rsidRDefault="005F716D">
      <w:pPr>
        <w:rPr>
          <w:rFonts w:ascii="Roboto" w:eastAsia="Roboto" w:hAnsi="Roboto" w:cs="Roboto"/>
        </w:rPr>
      </w:pPr>
    </w:p>
    <w:p w14:paraId="0AABD7A8" w14:textId="7D7CFFA0" w:rsidR="00F51E2D" w:rsidRPr="00F51E2D" w:rsidRDefault="00000000" w:rsidP="00F51E2D">
      <w:pPr>
        <w:pStyle w:val="Titolo3"/>
        <w:rPr>
          <w:rFonts w:ascii="Roboto" w:eastAsia="Roboto" w:hAnsi="Roboto" w:cs="Roboto"/>
        </w:rPr>
      </w:pPr>
      <w:bookmarkStart w:id="89" w:name="_Toc168048212"/>
      <w:r>
        <w:rPr>
          <w:rFonts w:ascii="Roboto" w:eastAsia="Roboto" w:hAnsi="Roboto" w:cs="Roboto"/>
        </w:rPr>
        <w:lastRenderedPageBreak/>
        <w:t>Deployment type-level</w:t>
      </w:r>
      <w:bookmarkEnd w:id="89"/>
    </w:p>
    <w:p w14:paraId="01408715" w14:textId="3260DF4D" w:rsidR="005F716D" w:rsidRDefault="006F6D5D">
      <w:r>
        <w:rPr>
          <w:noProof/>
        </w:rPr>
        <w:drawing>
          <wp:inline distT="0" distB="0" distL="0" distR="0" wp14:anchorId="4963635D" wp14:editId="19F23B8A">
            <wp:extent cx="5733415" cy="3086100"/>
            <wp:effectExtent l="0" t="0" r="635" b="0"/>
            <wp:docPr id="1441409246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09246" name="Immagine 144140924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E35C" w14:textId="77777777" w:rsidR="005F716D" w:rsidRDefault="00000000">
      <w:pPr>
        <w:pStyle w:val="Titolo3"/>
        <w:rPr>
          <w:rFonts w:ascii="Roboto" w:eastAsia="Roboto" w:hAnsi="Roboto" w:cs="Roboto"/>
        </w:rPr>
      </w:pPr>
      <w:bookmarkStart w:id="90" w:name="_Toc168048213"/>
      <w:r>
        <w:rPr>
          <w:rFonts w:ascii="Roboto" w:eastAsia="Roboto" w:hAnsi="Roboto" w:cs="Roboto"/>
        </w:rPr>
        <w:t>Formato Log</w:t>
      </w:r>
      <w:bookmarkEnd w:id="90"/>
    </w:p>
    <w:p w14:paraId="08FC8283" w14:textId="62C0486D" w:rsidR="00B54CB9" w:rsidRPr="00B54CB9" w:rsidRDefault="00B54CB9" w:rsidP="00B54CB9">
      <w:r>
        <w:t>Il file di Log è di tipo txt.</w:t>
      </w:r>
    </w:p>
    <w:p w14:paraId="2240F2C7" w14:textId="1E776763" w:rsidR="005F716D" w:rsidRPr="00B54CB9" w:rsidRDefault="00B54CB9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Il formato per il log delle operazioni è DataOra - operazione – esecutore.</w:t>
      </w:r>
    </w:p>
    <w:p w14:paraId="30AE7DAB" w14:textId="77777777" w:rsidR="005F716D" w:rsidRDefault="005F716D">
      <w:pPr>
        <w:rPr>
          <w:rFonts w:ascii="Roboto" w:eastAsia="Roboto" w:hAnsi="Roboto" w:cs="Roboto"/>
        </w:rPr>
      </w:pPr>
    </w:p>
    <w:p w14:paraId="3117E240" w14:textId="77777777" w:rsidR="005F716D" w:rsidRDefault="005F716D">
      <w:pPr>
        <w:rPr>
          <w:rFonts w:ascii="Roboto" w:eastAsia="Roboto" w:hAnsi="Roboto" w:cs="Roboto"/>
        </w:rPr>
      </w:pPr>
    </w:p>
    <w:sectPr w:rsidR="005F716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5882985-96E7-4347-8D86-51AF5298BC1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B95E184A-6DB8-467B-8E22-B2575E3B4D9A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3" w:fontKey="{9026752D-CF02-4058-9318-2B5597560B23}"/>
    <w:embedBold r:id="rId4" w:fontKey="{CA1A17F1-329A-49F5-9ED5-500515B297D6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fontKey="{BD4344E9-9F25-4B17-97C4-868FD7ED6CA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40129A"/>
    <w:multiLevelType w:val="multilevel"/>
    <w:tmpl w:val="A76079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1D160AC"/>
    <w:multiLevelType w:val="multilevel"/>
    <w:tmpl w:val="C804EC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39F0E96"/>
    <w:multiLevelType w:val="multilevel"/>
    <w:tmpl w:val="85F458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4E74A76"/>
    <w:multiLevelType w:val="multilevel"/>
    <w:tmpl w:val="BBB8F9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4F96DCE"/>
    <w:multiLevelType w:val="multilevel"/>
    <w:tmpl w:val="8236AF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C026C8F"/>
    <w:multiLevelType w:val="multilevel"/>
    <w:tmpl w:val="157A4C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0D0A5C0A"/>
    <w:multiLevelType w:val="multilevel"/>
    <w:tmpl w:val="8A6A6C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8CC0385"/>
    <w:multiLevelType w:val="multilevel"/>
    <w:tmpl w:val="83CCCC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BDB53BE"/>
    <w:multiLevelType w:val="multilevel"/>
    <w:tmpl w:val="D27A1B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BFE0A37"/>
    <w:multiLevelType w:val="multilevel"/>
    <w:tmpl w:val="26BC46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E932902"/>
    <w:multiLevelType w:val="multilevel"/>
    <w:tmpl w:val="B5D40B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1D94171"/>
    <w:multiLevelType w:val="multilevel"/>
    <w:tmpl w:val="B288A2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67519E4"/>
    <w:multiLevelType w:val="multilevel"/>
    <w:tmpl w:val="DB8E63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FFE5B4B"/>
    <w:multiLevelType w:val="multilevel"/>
    <w:tmpl w:val="0EDA0F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0822B10"/>
    <w:multiLevelType w:val="multilevel"/>
    <w:tmpl w:val="7A163B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3DF2AFE"/>
    <w:multiLevelType w:val="multilevel"/>
    <w:tmpl w:val="187005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5901992"/>
    <w:multiLevelType w:val="multilevel"/>
    <w:tmpl w:val="626410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93C7A6F"/>
    <w:multiLevelType w:val="multilevel"/>
    <w:tmpl w:val="992E2A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BC828EA"/>
    <w:multiLevelType w:val="multilevel"/>
    <w:tmpl w:val="8A36DA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40763CFF"/>
    <w:multiLevelType w:val="multilevel"/>
    <w:tmpl w:val="A79E06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1790824"/>
    <w:multiLevelType w:val="multilevel"/>
    <w:tmpl w:val="EF8A3F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5593367"/>
    <w:multiLevelType w:val="multilevel"/>
    <w:tmpl w:val="8A1849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46D47FEA"/>
    <w:multiLevelType w:val="multilevel"/>
    <w:tmpl w:val="16120C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47FA7E77"/>
    <w:multiLevelType w:val="multilevel"/>
    <w:tmpl w:val="D84C55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4A6E3161"/>
    <w:multiLevelType w:val="multilevel"/>
    <w:tmpl w:val="4B0223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4AB8415F"/>
    <w:multiLevelType w:val="multilevel"/>
    <w:tmpl w:val="28F6AC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4E1E0FD6"/>
    <w:multiLevelType w:val="multilevel"/>
    <w:tmpl w:val="580ACB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52F830CE"/>
    <w:multiLevelType w:val="multilevel"/>
    <w:tmpl w:val="0A26AF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54017E1B"/>
    <w:multiLevelType w:val="multilevel"/>
    <w:tmpl w:val="47CAA7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9BE05E5"/>
    <w:multiLevelType w:val="multilevel"/>
    <w:tmpl w:val="ADE841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B366CB7"/>
    <w:multiLevelType w:val="multilevel"/>
    <w:tmpl w:val="E4FC43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5D1F2B92"/>
    <w:multiLevelType w:val="multilevel"/>
    <w:tmpl w:val="667886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DD759A9"/>
    <w:multiLevelType w:val="multilevel"/>
    <w:tmpl w:val="F53208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3D64DF8"/>
    <w:multiLevelType w:val="multilevel"/>
    <w:tmpl w:val="B374DC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64B948B2"/>
    <w:multiLevelType w:val="multilevel"/>
    <w:tmpl w:val="0DCE13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7C30356"/>
    <w:multiLevelType w:val="multilevel"/>
    <w:tmpl w:val="5BBA4A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74CD32AB"/>
    <w:multiLevelType w:val="multilevel"/>
    <w:tmpl w:val="1A2678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752E3C0F"/>
    <w:multiLevelType w:val="multilevel"/>
    <w:tmpl w:val="9BA0B7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79DE7D7E"/>
    <w:multiLevelType w:val="multilevel"/>
    <w:tmpl w:val="47F291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7DEC1EF4"/>
    <w:multiLevelType w:val="multilevel"/>
    <w:tmpl w:val="542C8D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7DF4500B"/>
    <w:multiLevelType w:val="multilevel"/>
    <w:tmpl w:val="D8B2E3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118530088">
    <w:abstractNumId w:val="10"/>
  </w:num>
  <w:num w:numId="2" w16cid:durableId="1499809921">
    <w:abstractNumId w:val="9"/>
  </w:num>
  <w:num w:numId="3" w16cid:durableId="332073159">
    <w:abstractNumId w:val="31"/>
  </w:num>
  <w:num w:numId="4" w16cid:durableId="146871977">
    <w:abstractNumId w:val="5"/>
  </w:num>
  <w:num w:numId="5" w16cid:durableId="294071470">
    <w:abstractNumId w:val="2"/>
  </w:num>
  <w:num w:numId="6" w16cid:durableId="278992008">
    <w:abstractNumId w:val="3"/>
  </w:num>
  <w:num w:numId="7" w16cid:durableId="1319112376">
    <w:abstractNumId w:val="7"/>
  </w:num>
  <w:num w:numId="8" w16cid:durableId="847062641">
    <w:abstractNumId w:val="29"/>
  </w:num>
  <w:num w:numId="9" w16cid:durableId="51542987">
    <w:abstractNumId w:val="28"/>
  </w:num>
  <w:num w:numId="10" w16cid:durableId="1598096879">
    <w:abstractNumId w:val="37"/>
  </w:num>
  <w:num w:numId="11" w16cid:durableId="1755082754">
    <w:abstractNumId w:val="40"/>
  </w:num>
  <w:num w:numId="12" w16cid:durableId="1870483053">
    <w:abstractNumId w:val="8"/>
  </w:num>
  <w:num w:numId="13" w16cid:durableId="847333325">
    <w:abstractNumId w:val="34"/>
  </w:num>
  <w:num w:numId="14" w16cid:durableId="836577540">
    <w:abstractNumId w:val="23"/>
  </w:num>
  <w:num w:numId="15" w16cid:durableId="1870682705">
    <w:abstractNumId w:val="36"/>
  </w:num>
  <w:num w:numId="16" w16cid:durableId="1342389807">
    <w:abstractNumId w:val="13"/>
  </w:num>
  <w:num w:numId="17" w16cid:durableId="403262713">
    <w:abstractNumId w:val="24"/>
  </w:num>
  <w:num w:numId="18" w16cid:durableId="1354301669">
    <w:abstractNumId w:val="21"/>
  </w:num>
  <w:num w:numId="19" w16cid:durableId="76678697">
    <w:abstractNumId w:val="26"/>
  </w:num>
  <w:num w:numId="20" w16cid:durableId="213080661">
    <w:abstractNumId w:val="20"/>
  </w:num>
  <w:num w:numId="21" w16cid:durableId="1738941785">
    <w:abstractNumId w:val="35"/>
  </w:num>
  <w:num w:numId="22" w16cid:durableId="2011902579">
    <w:abstractNumId w:val="4"/>
  </w:num>
  <w:num w:numId="23" w16cid:durableId="744914898">
    <w:abstractNumId w:val="17"/>
  </w:num>
  <w:num w:numId="24" w16cid:durableId="1539047908">
    <w:abstractNumId w:val="1"/>
  </w:num>
  <w:num w:numId="25" w16cid:durableId="2083136072">
    <w:abstractNumId w:val="18"/>
  </w:num>
  <w:num w:numId="26" w16cid:durableId="49500345">
    <w:abstractNumId w:val="14"/>
  </w:num>
  <w:num w:numId="27" w16cid:durableId="1781756501">
    <w:abstractNumId w:val="22"/>
  </w:num>
  <w:num w:numId="28" w16cid:durableId="2103645903">
    <w:abstractNumId w:val="33"/>
  </w:num>
  <w:num w:numId="29" w16cid:durableId="2074114381">
    <w:abstractNumId w:val="27"/>
  </w:num>
  <w:num w:numId="30" w16cid:durableId="106125337">
    <w:abstractNumId w:val="16"/>
  </w:num>
  <w:num w:numId="31" w16cid:durableId="964429298">
    <w:abstractNumId w:val="30"/>
  </w:num>
  <w:num w:numId="32" w16cid:durableId="1582787704">
    <w:abstractNumId w:val="32"/>
  </w:num>
  <w:num w:numId="33" w16cid:durableId="2014407567">
    <w:abstractNumId w:val="15"/>
  </w:num>
  <w:num w:numId="34" w16cid:durableId="489292105">
    <w:abstractNumId w:val="38"/>
  </w:num>
  <w:num w:numId="35" w16cid:durableId="116342711">
    <w:abstractNumId w:val="11"/>
  </w:num>
  <w:num w:numId="36" w16cid:durableId="1275596436">
    <w:abstractNumId w:val="6"/>
  </w:num>
  <w:num w:numId="37" w16cid:durableId="1150052342">
    <w:abstractNumId w:val="12"/>
  </w:num>
  <w:num w:numId="38" w16cid:durableId="1318725143">
    <w:abstractNumId w:val="39"/>
  </w:num>
  <w:num w:numId="39" w16cid:durableId="1613904947">
    <w:abstractNumId w:val="25"/>
  </w:num>
  <w:num w:numId="40" w16cid:durableId="1209222009">
    <w:abstractNumId w:val="0"/>
  </w:num>
  <w:num w:numId="41" w16cid:durableId="149167886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proofState w:grammar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716D"/>
    <w:rsid w:val="00004E26"/>
    <w:rsid w:val="000230AC"/>
    <w:rsid w:val="00085376"/>
    <w:rsid w:val="001A1BCF"/>
    <w:rsid w:val="00245602"/>
    <w:rsid w:val="002F03CC"/>
    <w:rsid w:val="0037552C"/>
    <w:rsid w:val="00394240"/>
    <w:rsid w:val="00397F2C"/>
    <w:rsid w:val="003B4016"/>
    <w:rsid w:val="0040379B"/>
    <w:rsid w:val="00433106"/>
    <w:rsid w:val="005513BE"/>
    <w:rsid w:val="005A6D07"/>
    <w:rsid w:val="005D73B0"/>
    <w:rsid w:val="005F716D"/>
    <w:rsid w:val="006016CC"/>
    <w:rsid w:val="006C6CCC"/>
    <w:rsid w:val="006D45D9"/>
    <w:rsid w:val="006F6D5D"/>
    <w:rsid w:val="00746811"/>
    <w:rsid w:val="007776FE"/>
    <w:rsid w:val="007A4939"/>
    <w:rsid w:val="007D4383"/>
    <w:rsid w:val="007E65BC"/>
    <w:rsid w:val="0080381E"/>
    <w:rsid w:val="0085213E"/>
    <w:rsid w:val="00870B40"/>
    <w:rsid w:val="00885FE2"/>
    <w:rsid w:val="008B364C"/>
    <w:rsid w:val="008F5365"/>
    <w:rsid w:val="009110FF"/>
    <w:rsid w:val="00972974"/>
    <w:rsid w:val="009F3EB2"/>
    <w:rsid w:val="00A2467B"/>
    <w:rsid w:val="00A60B56"/>
    <w:rsid w:val="00A74122"/>
    <w:rsid w:val="00B128BA"/>
    <w:rsid w:val="00B17564"/>
    <w:rsid w:val="00B478D7"/>
    <w:rsid w:val="00B54CB9"/>
    <w:rsid w:val="00B70386"/>
    <w:rsid w:val="00BB7F36"/>
    <w:rsid w:val="00BF65FE"/>
    <w:rsid w:val="00C15C41"/>
    <w:rsid w:val="00C229B4"/>
    <w:rsid w:val="00C65C22"/>
    <w:rsid w:val="00C722BF"/>
    <w:rsid w:val="00CC6655"/>
    <w:rsid w:val="00CD5EE2"/>
    <w:rsid w:val="00D775E9"/>
    <w:rsid w:val="00D8757F"/>
    <w:rsid w:val="00E174DC"/>
    <w:rsid w:val="00EC58DE"/>
    <w:rsid w:val="00F02512"/>
    <w:rsid w:val="00F11780"/>
    <w:rsid w:val="00F455EC"/>
    <w:rsid w:val="00F51E2D"/>
    <w:rsid w:val="00F77793"/>
    <w:rsid w:val="00FD6B42"/>
    <w:rsid w:val="00FE38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635FD4"/>
  <w15:docId w15:val="{8439399B-A0AC-49E5-8DCA-4D446E6E3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it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E174DC"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olo4">
    <w:name w:val="heading 4"/>
    <w:basedOn w:val="Normale"/>
    <w:next w:val="Normale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olosommario">
    <w:name w:val="TOC Heading"/>
    <w:basedOn w:val="Titolo1"/>
    <w:next w:val="Normale"/>
    <w:uiPriority w:val="39"/>
    <w:unhideWhenUsed/>
    <w:qFormat/>
    <w:rsid w:val="008F536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8F5365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8F5365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8F5365"/>
    <w:pPr>
      <w:spacing w:after="100"/>
      <w:ind w:left="440"/>
    </w:pPr>
  </w:style>
  <w:style w:type="character" w:styleId="Collegamentoipertestuale">
    <w:name w:val="Hyperlink"/>
    <w:basedOn w:val="Carpredefinitoparagrafo"/>
    <w:uiPriority w:val="99"/>
    <w:unhideWhenUsed/>
    <w:rsid w:val="008F5365"/>
    <w:rPr>
      <w:color w:val="0000FF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9F3EB2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F455EC"/>
    <w:rPr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F455EC"/>
    <w:rPr>
      <w:color w:val="434343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9" Type="http://schemas.openxmlformats.org/officeDocument/2006/relationships/image" Target="media/image24.emf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7.emf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emf"/><Relationship Id="rId66" Type="http://schemas.openxmlformats.org/officeDocument/2006/relationships/image" Target="media/image61.emf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8" Type="http://schemas.openxmlformats.org/officeDocument/2006/relationships/image" Target="media/image3.emf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emf"/><Relationship Id="rId20" Type="http://schemas.openxmlformats.org/officeDocument/2006/relationships/image" Target="media/image15.emf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png"/><Relationship Id="rId49" Type="http://schemas.openxmlformats.org/officeDocument/2006/relationships/image" Target="media/image44.emf"/><Relationship Id="rId57" Type="http://schemas.openxmlformats.org/officeDocument/2006/relationships/image" Target="media/image52.png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png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emf"/><Relationship Id="rId7" Type="http://schemas.openxmlformats.org/officeDocument/2006/relationships/image" Target="media/image2.emf"/><Relationship Id="rId71" Type="http://schemas.openxmlformats.org/officeDocument/2006/relationships/image" Target="media/image66.emf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7C77DA-92E8-401C-99D5-8AE60830CA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</Pages>
  <Words>10167</Words>
  <Characters>57955</Characters>
  <Application>Microsoft Office Word</Application>
  <DocSecurity>0</DocSecurity>
  <Lines>482</Lines>
  <Paragraphs>135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 Santini</dc:creator>
  <cp:lastModifiedBy>Alex Santini</cp:lastModifiedBy>
  <cp:revision>37</cp:revision>
  <cp:lastPrinted>2024-05-31T09:42:00Z</cp:lastPrinted>
  <dcterms:created xsi:type="dcterms:W3CDTF">2024-05-30T19:44:00Z</dcterms:created>
  <dcterms:modified xsi:type="dcterms:W3CDTF">2024-05-31T09:42:00Z</dcterms:modified>
</cp:coreProperties>
</file>